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BE3E" w14:textId="77777777" w:rsidR="00F01390" w:rsidRPr="003B608A" w:rsidRDefault="00F01390" w:rsidP="00F01390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B608A">
        <w:rPr>
          <w:rFonts w:asciiTheme="majorHAnsi" w:hAnsiTheme="majorHAnsi" w:cstheme="majorHAnsi"/>
          <w:b/>
          <w:sz w:val="24"/>
          <w:szCs w:val="24"/>
        </w:rPr>
        <w:t>JCY Middle School</w:t>
      </w:r>
    </w:p>
    <w:p w14:paraId="493A087F" w14:textId="0466B698" w:rsidR="00F01390" w:rsidRPr="003B608A" w:rsidRDefault="00F01390" w:rsidP="00F01390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3B608A">
        <w:rPr>
          <w:rFonts w:asciiTheme="majorHAnsi" w:hAnsiTheme="majorHAnsi" w:cstheme="majorHAnsi"/>
          <w:b/>
          <w:sz w:val="24"/>
          <w:szCs w:val="24"/>
        </w:rPr>
        <w:t>Date:</w:t>
      </w:r>
      <w:r w:rsidR="004E2CF4" w:rsidRPr="003B608A">
        <w:rPr>
          <w:rFonts w:asciiTheme="majorHAnsi" w:hAnsiTheme="majorHAnsi" w:cstheme="majorHAnsi"/>
          <w:b/>
          <w:sz w:val="24"/>
          <w:szCs w:val="24"/>
        </w:rPr>
        <w:t xml:space="preserve"> September 9, 2021</w:t>
      </w:r>
    </w:p>
    <w:p w14:paraId="5264BDE9" w14:textId="37092730" w:rsidR="00F01390" w:rsidRPr="003B608A" w:rsidRDefault="00F01390" w:rsidP="00F01390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B608A">
        <w:rPr>
          <w:rFonts w:asciiTheme="majorHAnsi" w:hAnsiTheme="majorHAnsi" w:cstheme="majorHAnsi"/>
          <w:b/>
          <w:sz w:val="24"/>
          <w:szCs w:val="24"/>
        </w:rPr>
        <w:t xml:space="preserve">Time: </w:t>
      </w:r>
      <w:r w:rsidR="00462F20" w:rsidRPr="003B608A">
        <w:rPr>
          <w:rFonts w:asciiTheme="majorHAnsi" w:hAnsiTheme="majorHAnsi" w:cstheme="majorHAnsi"/>
          <w:sz w:val="24"/>
          <w:szCs w:val="24"/>
        </w:rPr>
        <w:t>5:</w:t>
      </w:r>
      <w:r w:rsidR="004E2CF4" w:rsidRPr="003B608A">
        <w:rPr>
          <w:rFonts w:asciiTheme="majorHAnsi" w:hAnsiTheme="majorHAnsi" w:cstheme="majorHAnsi"/>
          <w:sz w:val="24"/>
          <w:szCs w:val="24"/>
        </w:rPr>
        <w:t>30</w:t>
      </w:r>
      <w:r w:rsidR="00462F20" w:rsidRPr="003B608A">
        <w:rPr>
          <w:rFonts w:asciiTheme="majorHAnsi" w:hAnsiTheme="majorHAnsi" w:cstheme="majorHAnsi"/>
          <w:sz w:val="24"/>
          <w:szCs w:val="24"/>
        </w:rPr>
        <w:t>pm</w:t>
      </w:r>
    </w:p>
    <w:p w14:paraId="7DD6824F" w14:textId="77777777" w:rsidR="00F01390" w:rsidRPr="003B608A" w:rsidRDefault="00F01390" w:rsidP="00F01390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B608A">
        <w:rPr>
          <w:rFonts w:asciiTheme="majorHAnsi" w:hAnsiTheme="majorHAnsi" w:cstheme="majorHAnsi"/>
          <w:b/>
          <w:sz w:val="24"/>
          <w:szCs w:val="24"/>
        </w:rPr>
        <w:t xml:space="preserve">Location: </w:t>
      </w:r>
      <w:r w:rsidRPr="003B608A">
        <w:rPr>
          <w:rFonts w:asciiTheme="majorHAnsi" w:hAnsiTheme="majorHAnsi" w:cstheme="majorHAnsi"/>
          <w:sz w:val="24"/>
          <w:szCs w:val="24"/>
        </w:rPr>
        <w:t>Zoom</w:t>
      </w:r>
    </w:p>
    <w:p w14:paraId="29521BC5" w14:textId="77777777" w:rsidR="00F01390" w:rsidRPr="003B608A" w:rsidRDefault="00F01390" w:rsidP="00F01390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E000CD6" w14:textId="52E40109" w:rsidR="00F01390" w:rsidRPr="003B608A" w:rsidRDefault="00F01390" w:rsidP="00F01390">
      <w:pPr>
        <w:pStyle w:val="ListParagraph"/>
        <w:numPr>
          <w:ilvl w:val="0"/>
          <w:numId w:val="1"/>
        </w:numPr>
        <w:ind w:left="630" w:hanging="630"/>
        <w:rPr>
          <w:rFonts w:asciiTheme="majorHAnsi" w:hAnsiTheme="majorHAnsi" w:cstheme="majorHAnsi"/>
          <w:b/>
          <w:i/>
          <w:sz w:val="24"/>
          <w:szCs w:val="24"/>
        </w:rPr>
      </w:pPr>
      <w:r w:rsidRPr="003B608A">
        <w:rPr>
          <w:rFonts w:asciiTheme="majorHAnsi" w:hAnsiTheme="majorHAnsi" w:cstheme="majorHAnsi"/>
          <w:b/>
          <w:sz w:val="24"/>
          <w:szCs w:val="24"/>
        </w:rPr>
        <w:t>Call to order</w:t>
      </w:r>
      <w:r w:rsidR="0005402B" w:rsidRPr="003B608A">
        <w:rPr>
          <w:rFonts w:asciiTheme="majorHAnsi" w:hAnsiTheme="majorHAnsi" w:cstheme="majorHAnsi"/>
          <w:b/>
          <w:sz w:val="24"/>
          <w:szCs w:val="24"/>
        </w:rPr>
        <w:t xml:space="preserve"> @</w:t>
      </w:r>
      <w:r w:rsidR="00AE158F" w:rsidRPr="003B608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E2CF4" w:rsidRPr="003B608A">
        <w:rPr>
          <w:rFonts w:asciiTheme="majorHAnsi" w:hAnsiTheme="majorHAnsi" w:cstheme="majorHAnsi"/>
          <w:b/>
          <w:color w:val="002060"/>
          <w:sz w:val="24"/>
          <w:szCs w:val="24"/>
        </w:rPr>
        <w:t>5:34pm</w:t>
      </w:r>
    </w:p>
    <w:p w14:paraId="72F95763" w14:textId="77777777" w:rsidR="00F01390" w:rsidRPr="003B608A" w:rsidRDefault="00F01390" w:rsidP="00F01390">
      <w:pPr>
        <w:pStyle w:val="ListParagraph"/>
        <w:numPr>
          <w:ilvl w:val="0"/>
          <w:numId w:val="1"/>
        </w:numPr>
        <w:ind w:left="630" w:hanging="630"/>
        <w:rPr>
          <w:rFonts w:asciiTheme="majorHAnsi" w:hAnsiTheme="majorHAnsi" w:cstheme="majorHAnsi"/>
          <w:b/>
          <w:i/>
          <w:sz w:val="24"/>
          <w:szCs w:val="24"/>
        </w:rPr>
      </w:pPr>
      <w:r w:rsidRPr="003B608A">
        <w:rPr>
          <w:rFonts w:asciiTheme="majorHAnsi" w:hAnsiTheme="majorHAnsi" w:cstheme="majorHAnsi"/>
          <w:b/>
          <w:sz w:val="24"/>
          <w:szCs w:val="24"/>
        </w:rPr>
        <w:t>Roll Call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3330"/>
        <w:gridCol w:w="4320"/>
        <w:gridCol w:w="2065"/>
      </w:tblGrid>
      <w:tr w:rsidR="00F01390" w:rsidRPr="003B608A" w14:paraId="639C9F17" w14:textId="77777777" w:rsidTr="00462F20">
        <w:tc>
          <w:tcPr>
            <w:tcW w:w="3330" w:type="dxa"/>
            <w:shd w:val="clear" w:color="auto" w:fill="F4B083" w:themeFill="accent2" w:themeFillTint="99"/>
            <w:vAlign w:val="center"/>
          </w:tcPr>
          <w:p w14:paraId="629A7583" w14:textId="77777777" w:rsidR="00F01390" w:rsidRPr="003B608A" w:rsidRDefault="00F01390" w:rsidP="00AB533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sz w:val="24"/>
                <w:szCs w:val="24"/>
              </w:rPr>
              <w:t>Role</w:t>
            </w:r>
          </w:p>
        </w:tc>
        <w:tc>
          <w:tcPr>
            <w:tcW w:w="4320" w:type="dxa"/>
            <w:shd w:val="clear" w:color="auto" w:fill="F4B083" w:themeFill="accent2" w:themeFillTint="99"/>
            <w:vAlign w:val="center"/>
          </w:tcPr>
          <w:p w14:paraId="5A9B08DE" w14:textId="77777777" w:rsidR="00F01390" w:rsidRPr="003B608A" w:rsidRDefault="00F01390" w:rsidP="00AB533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Name </w:t>
            </w:r>
            <w:r w:rsidRPr="003B608A">
              <w:rPr>
                <w:rFonts w:asciiTheme="majorHAnsi" w:hAnsiTheme="majorHAnsi" w:cstheme="majorHAnsi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F4B083" w:themeFill="accent2" w:themeFillTint="99"/>
            <w:vAlign w:val="center"/>
          </w:tcPr>
          <w:p w14:paraId="08B0042B" w14:textId="77777777" w:rsidR="00F01390" w:rsidRPr="003B608A" w:rsidRDefault="00F01390" w:rsidP="00AB533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sz w:val="24"/>
                <w:szCs w:val="24"/>
              </w:rPr>
              <w:t>Present or Absent</w:t>
            </w:r>
          </w:p>
        </w:tc>
      </w:tr>
      <w:tr w:rsidR="00F01390" w:rsidRPr="003B608A" w14:paraId="0EA9A8A2" w14:textId="77777777" w:rsidTr="00462F20">
        <w:tc>
          <w:tcPr>
            <w:tcW w:w="3330" w:type="dxa"/>
          </w:tcPr>
          <w:p w14:paraId="0A901B69" w14:textId="77777777" w:rsidR="00F01390" w:rsidRPr="003B608A" w:rsidRDefault="00F01390" w:rsidP="00AB533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sz w:val="24"/>
                <w:szCs w:val="24"/>
              </w:rPr>
              <w:t>Principal</w:t>
            </w:r>
          </w:p>
        </w:tc>
        <w:tc>
          <w:tcPr>
            <w:tcW w:w="4320" w:type="dxa"/>
          </w:tcPr>
          <w:p w14:paraId="55784DC1" w14:textId="77777777" w:rsidR="00F01390" w:rsidRPr="003B608A" w:rsidRDefault="0005402B" w:rsidP="00AB5334">
            <w:pPr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R.</w:t>
            </w:r>
            <w:r w:rsidRPr="003B608A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 </w:t>
            </w: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Garlington</w:t>
            </w:r>
          </w:p>
        </w:tc>
        <w:tc>
          <w:tcPr>
            <w:tcW w:w="2065" w:type="dxa"/>
          </w:tcPr>
          <w:p w14:paraId="034BD150" w14:textId="77777777" w:rsidR="00F01390" w:rsidRPr="003B608A" w:rsidRDefault="00AE158F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P</w:t>
            </w:r>
          </w:p>
        </w:tc>
      </w:tr>
      <w:tr w:rsidR="00F01390" w:rsidRPr="003B608A" w14:paraId="50DDF168" w14:textId="77777777" w:rsidTr="00462F20">
        <w:tc>
          <w:tcPr>
            <w:tcW w:w="3330" w:type="dxa"/>
          </w:tcPr>
          <w:p w14:paraId="1DB6F5AB" w14:textId="77777777" w:rsidR="00F01390" w:rsidRPr="003B608A" w:rsidRDefault="00F01390" w:rsidP="00AB533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Parent/Guardian </w:t>
            </w:r>
          </w:p>
        </w:tc>
        <w:tc>
          <w:tcPr>
            <w:tcW w:w="4320" w:type="dxa"/>
          </w:tcPr>
          <w:p w14:paraId="0EFB6F0D" w14:textId="67342759" w:rsidR="00F01390" w:rsidRPr="003B608A" w:rsidRDefault="00092B64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5EDFF59A" w14:textId="2B672F0B" w:rsidR="00F01390" w:rsidRPr="003B608A" w:rsidRDefault="00092B64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N/A</w:t>
            </w:r>
          </w:p>
        </w:tc>
      </w:tr>
      <w:tr w:rsidR="00F01390" w:rsidRPr="003B608A" w14:paraId="6E3491B5" w14:textId="77777777" w:rsidTr="00462F20">
        <w:tc>
          <w:tcPr>
            <w:tcW w:w="3330" w:type="dxa"/>
          </w:tcPr>
          <w:p w14:paraId="6D83022A" w14:textId="77777777" w:rsidR="00F01390" w:rsidRPr="003B608A" w:rsidRDefault="00F01390" w:rsidP="00AB533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sz w:val="24"/>
                <w:szCs w:val="24"/>
              </w:rPr>
              <w:t>Parent/Guardian</w:t>
            </w:r>
          </w:p>
        </w:tc>
        <w:tc>
          <w:tcPr>
            <w:tcW w:w="4320" w:type="dxa"/>
          </w:tcPr>
          <w:p w14:paraId="55F6E7DD" w14:textId="77777777" w:rsidR="00F01390" w:rsidRPr="003B608A" w:rsidRDefault="00F01390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J. Winfrey</w:t>
            </w:r>
          </w:p>
        </w:tc>
        <w:tc>
          <w:tcPr>
            <w:tcW w:w="2065" w:type="dxa"/>
          </w:tcPr>
          <w:p w14:paraId="7C29E49F" w14:textId="4F817B57" w:rsidR="00F01390" w:rsidRPr="003B608A" w:rsidRDefault="004E2CF4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P</w:t>
            </w:r>
          </w:p>
        </w:tc>
      </w:tr>
      <w:tr w:rsidR="00F01390" w:rsidRPr="003B608A" w14:paraId="2F8DDE00" w14:textId="77777777" w:rsidTr="00462F20">
        <w:tc>
          <w:tcPr>
            <w:tcW w:w="3330" w:type="dxa"/>
          </w:tcPr>
          <w:p w14:paraId="71C6C6F6" w14:textId="77777777" w:rsidR="00F01390" w:rsidRPr="003B608A" w:rsidRDefault="00F01390" w:rsidP="00AB533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sz w:val="24"/>
                <w:szCs w:val="24"/>
              </w:rPr>
              <w:t>Parent/Guardian</w:t>
            </w:r>
          </w:p>
        </w:tc>
        <w:tc>
          <w:tcPr>
            <w:tcW w:w="4320" w:type="dxa"/>
          </w:tcPr>
          <w:p w14:paraId="71CBAF18" w14:textId="77777777" w:rsidR="00F01390" w:rsidRPr="003B608A" w:rsidRDefault="00F01390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 xml:space="preserve">P. Bryant </w:t>
            </w:r>
          </w:p>
        </w:tc>
        <w:tc>
          <w:tcPr>
            <w:tcW w:w="2065" w:type="dxa"/>
          </w:tcPr>
          <w:p w14:paraId="2E0922EE" w14:textId="35658ACE" w:rsidR="00F01390" w:rsidRPr="003B608A" w:rsidRDefault="004E2CF4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P</w:t>
            </w:r>
          </w:p>
        </w:tc>
      </w:tr>
      <w:tr w:rsidR="00F01390" w:rsidRPr="003B608A" w14:paraId="153748F5" w14:textId="77777777" w:rsidTr="00462F20">
        <w:tc>
          <w:tcPr>
            <w:tcW w:w="3330" w:type="dxa"/>
          </w:tcPr>
          <w:p w14:paraId="708A8229" w14:textId="77777777" w:rsidR="00F01390" w:rsidRPr="003B608A" w:rsidRDefault="00F01390" w:rsidP="00AB533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sz w:val="24"/>
                <w:szCs w:val="24"/>
              </w:rPr>
              <w:t>Instructional Staff</w:t>
            </w:r>
          </w:p>
        </w:tc>
        <w:tc>
          <w:tcPr>
            <w:tcW w:w="4320" w:type="dxa"/>
          </w:tcPr>
          <w:p w14:paraId="0CB048C6" w14:textId="6BBF624E" w:rsidR="00F01390" w:rsidRPr="003B608A" w:rsidRDefault="004E2CF4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E. Ogoun</w:t>
            </w:r>
          </w:p>
        </w:tc>
        <w:tc>
          <w:tcPr>
            <w:tcW w:w="2065" w:type="dxa"/>
          </w:tcPr>
          <w:p w14:paraId="61E47A5E" w14:textId="138ABE48" w:rsidR="00F01390" w:rsidRPr="003B608A" w:rsidRDefault="004E2CF4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P</w:t>
            </w:r>
          </w:p>
        </w:tc>
      </w:tr>
      <w:tr w:rsidR="00F01390" w:rsidRPr="003B608A" w14:paraId="0C8C3692" w14:textId="77777777" w:rsidTr="00462F20">
        <w:tc>
          <w:tcPr>
            <w:tcW w:w="3330" w:type="dxa"/>
          </w:tcPr>
          <w:p w14:paraId="04F6AC8F" w14:textId="77777777" w:rsidR="00F01390" w:rsidRPr="003B608A" w:rsidRDefault="00F01390" w:rsidP="00AB533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sz w:val="24"/>
                <w:szCs w:val="24"/>
              </w:rPr>
              <w:t>Instructional Staff</w:t>
            </w:r>
          </w:p>
        </w:tc>
        <w:tc>
          <w:tcPr>
            <w:tcW w:w="4320" w:type="dxa"/>
          </w:tcPr>
          <w:p w14:paraId="06469D5B" w14:textId="784A5B37" w:rsidR="00F01390" w:rsidRPr="003B608A" w:rsidRDefault="00092B64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5E0F5066" w14:textId="2D71011E" w:rsidR="00F01390" w:rsidRPr="003B608A" w:rsidRDefault="00092B64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N/A</w:t>
            </w:r>
          </w:p>
        </w:tc>
      </w:tr>
      <w:tr w:rsidR="00F01390" w:rsidRPr="003B608A" w14:paraId="5332F77A" w14:textId="77777777" w:rsidTr="00462F20">
        <w:tc>
          <w:tcPr>
            <w:tcW w:w="3330" w:type="dxa"/>
          </w:tcPr>
          <w:p w14:paraId="7A162686" w14:textId="77777777" w:rsidR="00F01390" w:rsidRPr="003B608A" w:rsidRDefault="00F01390" w:rsidP="00AB533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sz w:val="24"/>
                <w:szCs w:val="24"/>
              </w:rPr>
              <w:t>Instructional Staff</w:t>
            </w:r>
          </w:p>
        </w:tc>
        <w:tc>
          <w:tcPr>
            <w:tcW w:w="4320" w:type="dxa"/>
          </w:tcPr>
          <w:p w14:paraId="3ED0D851" w14:textId="73557C75" w:rsidR="00F01390" w:rsidRPr="003B608A" w:rsidRDefault="00092B64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6D077C28" w14:textId="5900E91D" w:rsidR="00F01390" w:rsidRPr="003B608A" w:rsidRDefault="00092B64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N/A</w:t>
            </w:r>
          </w:p>
        </w:tc>
      </w:tr>
      <w:tr w:rsidR="00F01390" w:rsidRPr="003B608A" w14:paraId="4AF220C1" w14:textId="77777777" w:rsidTr="00462F20">
        <w:tc>
          <w:tcPr>
            <w:tcW w:w="3330" w:type="dxa"/>
          </w:tcPr>
          <w:p w14:paraId="654CE15A" w14:textId="77777777" w:rsidR="00F01390" w:rsidRPr="003B608A" w:rsidRDefault="00F01390" w:rsidP="00AB533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sz w:val="24"/>
                <w:szCs w:val="24"/>
              </w:rPr>
              <w:t>Community Member</w:t>
            </w:r>
          </w:p>
        </w:tc>
        <w:tc>
          <w:tcPr>
            <w:tcW w:w="4320" w:type="dxa"/>
          </w:tcPr>
          <w:p w14:paraId="516E3853" w14:textId="6E9553AB" w:rsidR="00F01390" w:rsidRPr="003B608A" w:rsidRDefault="00092B64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0C73A0F2" w14:textId="519AC861" w:rsidR="00F01390" w:rsidRPr="003B608A" w:rsidRDefault="00092B64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N/A</w:t>
            </w:r>
          </w:p>
        </w:tc>
      </w:tr>
      <w:tr w:rsidR="00F01390" w:rsidRPr="003B608A" w14:paraId="726BCC76" w14:textId="77777777" w:rsidTr="00462F20">
        <w:tc>
          <w:tcPr>
            <w:tcW w:w="3330" w:type="dxa"/>
          </w:tcPr>
          <w:p w14:paraId="45DF78D6" w14:textId="77777777" w:rsidR="00F01390" w:rsidRPr="003B608A" w:rsidRDefault="00F01390" w:rsidP="00AB533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sz w:val="24"/>
                <w:szCs w:val="24"/>
              </w:rPr>
              <w:t>Community Member</w:t>
            </w:r>
          </w:p>
        </w:tc>
        <w:tc>
          <w:tcPr>
            <w:tcW w:w="4320" w:type="dxa"/>
          </w:tcPr>
          <w:p w14:paraId="292B72B9" w14:textId="77777777" w:rsidR="00F01390" w:rsidRPr="003B608A" w:rsidRDefault="00F01390" w:rsidP="00AB5334">
            <w:pPr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 xml:space="preserve">K. Walston </w:t>
            </w:r>
          </w:p>
        </w:tc>
        <w:tc>
          <w:tcPr>
            <w:tcW w:w="2065" w:type="dxa"/>
          </w:tcPr>
          <w:p w14:paraId="02DCF9E7" w14:textId="4CB28189" w:rsidR="00F01390" w:rsidRPr="003B608A" w:rsidRDefault="004E2CF4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P</w:t>
            </w:r>
          </w:p>
        </w:tc>
      </w:tr>
      <w:tr w:rsidR="00F01390" w:rsidRPr="003B608A" w14:paraId="35990B7A" w14:textId="77777777" w:rsidTr="00462F20">
        <w:tc>
          <w:tcPr>
            <w:tcW w:w="3330" w:type="dxa"/>
          </w:tcPr>
          <w:p w14:paraId="2C8FB7E4" w14:textId="77777777" w:rsidR="00F01390" w:rsidRPr="003B608A" w:rsidRDefault="00F01390" w:rsidP="00AB533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sz w:val="24"/>
                <w:szCs w:val="24"/>
              </w:rPr>
              <w:t>Swing Seat</w:t>
            </w:r>
          </w:p>
        </w:tc>
        <w:tc>
          <w:tcPr>
            <w:tcW w:w="4320" w:type="dxa"/>
          </w:tcPr>
          <w:p w14:paraId="208E7B53" w14:textId="1ED945C4" w:rsidR="00F01390" w:rsidRPr="003B608A" w:rsidRDefault="003B608A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151DDC4C" w14:textId="1C406428" w:rsidR="00F01390" w:rsidRPr="003B608A" w:rsidRDefault="00092B64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N/A</w:t>
            </w:r>
          </w:p>
        </w:tc>
      </w:tr>
      <w:tr w:rsidR="00F01390" w:rsidRPr="003B608A" w14:paraId="569BE6FC" w14:textId="77777777" w:rsidTr="00462F20">
        <w:tc>
          <w:tcPr>
            <w:tcW w:w="3330" w:type="dxa"/>
          </w:tcPr>
          <w:p w14:paraId="4B5A262E" w14:textId="12B29003" w:rsidR="00F01390" w:rsidRPr="003B608A" w:rsidRDefault="00F01390" w:rsidP="00AB533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sz w:val="24"/>
                <w:szCs w:val="24"/>
              </w:rPr>
              <w:t>Guest (</w:t>
            </w:r>
            <w:r w:rsidR="00462F20" w:rsidRPr="003B608A">
              <w:rPr>
                <w:rFonts w:asciiTheme="majorHAnsi" w:hAnsiTheme="majorHAnsi" w:cstheme="majorHAnsi"/>
                <w:b/>
                <w:sz w:val="24"/>
                <w:szCs w:val="24"/>
              </w:rPr>
              <w:t>Engagement Specialist</w:t>
            </w:r>
            <w:r w:rsidRPr="003B608A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</w:tc>
        <w:tc>
          <w:tcPr>
            <w:tcW w:w="4320" w:type="dxa"/>
          </w:tcPr>
          <w:p w14:paraId="5C778AE6" w14:textId="7DAF3A7F" w:rsidR="00F01390" w:rsidRPr="003B608A" w:rsidRDefault="00462F20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N Evans Jones</w:t>
            </w:r>
          </w:p>
        </w:tc>
        <w:tc>
          <w:tcPr>
            <w:tcW w:w="2065" w:type="dxa"/>
          </w:tcPr>
          <w:p w14:paraId="711891BD" w14:textId="60AFF67F" w:rsidR="00F01390" w:rsidRPr="003B608A" w:rsidRDefault="00F05F79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P</w:t>
            </w:r>
          </w:p>
        </w:tc>
      </w:tr>
      <w:tr w:rsidR="00F01390" w:rsidRPr="003B608A" w14:paraId="26771ED2" w14:textId="77777777" w:rsidTr="00462F20">
        <w:tc>
          <w:tcPr>
            <w:tcW w:w="3330" w:type="dxa"/>
          </w:tcPr>
          <w:p w14:paraId="35F93DF8" w14:textId="4F83CD17" w:rsidR="00F01390" w:rsidRPr="003B608A" w:rsidRDefault="00F01390" w:rsidP="00AB533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Guest </w:t>
            </w:r>
          </w:p>
        </w:tc>
        <w:tc>
          <w:tcPr>
            <w:tcW w:w="4320" w:type="dxa"/>
          </w:tcPr>
          <w:p w14:paraId="35CB2691" w14:textId="1715B4C7" w:rsidR="00F01390" w:rsidRPr="003B608A" w:rsidRDefault="004E2CF4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R. Bennett</w:t>
            </w:r>
          </w:p>
        </w:tc>
        <w:tc>
          <w:tcPr>
            <w:tcW w:w="2065" w:type="dxa"/>
          </w:tcPr>
          <w:p w14:paraId="4D93497D" w14:textId="3CE40E2C" w:rsidR="00F01390" w:rsidRPr="003B608A" w:rsidRDefault="003D7567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P</w:t>
            </w:r>
          </w:p>
        </w:tc>
      </w:tr>
      <w:tr w:rsidR="00F01390" w:rsidRPr="003B608A" w14:paraId="6F73CE74" w14:textId="77777777" w:rsidTr="00462F20">
        <w:tc>
          <w:tcPr>
            <w:tcW w:w="3330" w:type="dxa"/>
          </w:tcPr>
          <w:p w14:paraId="42E63308" w14:textId="7BC360E7" w:rsidR="00F01390" w:rsidRPr="003B608A" w:rsidRDefault="00F01390" w:rsidP="00AB533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Guest </w:t>
            </w:r>
          </w:p>
        </w:tc>
        <w:tc>
          <w:tcPr>
            <w:tcW w:w="4320" w:type="dxa"/>
          </w:tcPr>
          <w:p w14:paraId="1440A475" w14:textId="241F533C" w:rsidR="00F01390" w:rsidRPr="003B608A" w:rsidRDefault="004E2CF4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L. Metcalf</w:t>
            </w:r>
          </w:p>
        </w:tc>
        <w:tc>
          <w:tcPr>
            <w:tcW w:w="2065" w:type="dxa"/>
          </w:tcPr>
          <w:p w14:paraId="0EF1DB39" w14:textId="14007997" w:rsidR="00F01390" w:rsidRPr="003B608A" w:rsidRDefault="003D7567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P</w:t>
            </w:r>
          </w:p>
        </w:tc>
      </w:tr>
      <w:tr w:rsidR="00AE158F" w:rsidRPr="003B608A" w14:paraId="39C1723C" w14:textId="77777777" w:rsidTr="00462F20">
        <w:tc>
          <w:tcPr>
            <w:tcW w:w="3330" w:type="dxa"/>
          </w:tcPr>
          <w:p w14:paraId="48C4338C" w14:textId="77777777" w:rsidR="00AE158F" w:rsidRPr="003B608A" w:rsidRDefault="00AE158F" w:rsidP="00AB533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sz w:val="24"/>
                <w:szCs w:val="24"/>
              </w:rPr>
              <w:t>Guest</w:t>
            </w:r>
          </w:p>
        </w:tc>
        <w:tc>
          <w:tcPr>
            <w:tcW w:w="4320" w:type="dxa"/>
          </w:tcPr>
          <w:p w14:paraId="29FA61FE" w14:textId="3A2D3971" w:rsidR="00AE158F" w:rsidRPr="003B608A" w:rsidRDefault="004E2CF4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W. Harding</w:t>
            </w:r>
          </w:p>
        </w:tc>
        <w:tc>
          <w:tcPr>
            <w:tcW w:w="2065" w:type="dxa"/>
          </w:tcPr>
          <w:p w14:paraId="058E28D7" w14:textId="714553E5" w:rsidR="00AE158F" w:rsidRPr="003B608A" w:rsidRDefault="003D7567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P</w:t>
            </w:r>
          </w:p>
        </w:tc>
      </w:tr>
      <w:tr w:rsidR="00462F20" w:rsidRPr="003B608A" w14:paraId="03E9E4DA" w14:textId="77777777" w:rsidTr="00462F20">
        <w:tc>
          <w:tcPr>
            <w:tcW w:w="3330" w:type="dxa"/>
          </w:tcPr>
          <w:p w14:paraId="437322B5" w14:textId="329F6BF5" w:rsidR="00462F20" w:rsidRPr="003B608A" w:rsidRDefault="00462F20" w:rsidP="00AB533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sz w:val="24"/>
                <w:szCs w:val="24"/>
              </w:rPr>
              <w:t>Guest</w:t>
            </w:r>
          </w:p>
        </w:tc>
        <w:tc>
          <w:tcPr>
            <w:tcW w:w="4320" w:type="dxa"/>
          </w:tcPr>
          <w:p w14:paraId="3307602F" w14:textId="3C5D4030" w:rsidR="00462F20" w:rsidRPr="003B608A" w:rsidRDefault="004E2CF4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K Lewis</w:t>
            </w:r>
          </w:p>
        </w:tc>
        <w:tc>
          <w:tcPr>
            <w:tcW w:w="2065" w:type="dxa"/>
          </w:tcPr>
          <w:p w14:paraId="3D01AA2A" w14:textId="0BB06152" w:rsidR="00462F20" w:rsidRPr="003B608A" w:rsidRDefault="003D7567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P</w:t>
            </w:r>
          </w:p>
        </w:tc>
      </w:tr>
      <w:tr w:rsidR="004E2CF4" w:rsidRPr="003B608A" w14:paraId="762C2CBE" w14:textId="77777777" w:rsidTr="00462F20">
        <w:tc>
          <w:tcPr>
            <w:tcW w:w="3330" w:type="dxa"/>
          </w:tcPr>
          <w:p w14:paraId="2A0D0EDD" w14:textId="77777777" w:rsidR="004E2CF4" w:rsidRPr="003B608A" w:rsidRDefault="004E2CF4" w:rsidP="00AB533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52000821" w14:textId="5FDB8ED6" w:rsidR="004E2CF4" w:rsidRPr="003B608A" w:rsidRDefault="004E2CF4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N Lyons-</w:t>
            </w:r>
            <w:proofErr w:type="spellStart"/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Graggs</w:t>
            </w:r>
            <w:proofErr w:type="spellEnd"/>
          </w:p>
        </w:tc>
        <w:tc>
          <w:tcPr>
            <w:tcW w:w="2065" w:type="dxa"/>
          </w:tcPr>
          <w:p w14:paraId="6644BDA4" w14:textId="08923446" w:rsidR="004E2CF4" w:rsidRPr="003B608A" w:rsidRDefault="003D7567" w:rsidP="00AB5334">
            <w:pPr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</w:pPr>
            <w:r w:rsidRPr="003B608A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P</w:t>
            </w:r>
          </w:p>
        </w:tc>
      </w:tr>
    </w:tbl>
    <w:p w14:paraId="4D482F21" w14:textId="77777777" w:rsidR="00F01390" w:rsidRPr="003B608A" w:rsidRDefault="00F01390" w:rsidP="00F01390">
      <w:pPr>
        <w:pStyle w:val="ListParagraph"/>
        <w:ind w:left="630"/>
        <w:rPr>
          <w:rFonts w:asciiTheme="majorHAnsi" w:hAnsiTheme="majorHAnsi" w:cstheme="majorHAnsi"/>
          <w:b/>
          <w:i/>
          <w:sz w:val="24"/>
          <w:szCs w:val="24"/>
        </w:rPr>
      </w:pPr>
    </w:p>
    <w:p w14:paraId="6544DBD4" w14:textId="4FE369A4" w:rsidR="00F01390" w:rsidRPr="003B608A" w:rsidRDefault="00F01390" w:rsidP="00F01390">
      <w:pPr>
        <w:pStyle w:val="ListParagraph"/>
        <w:numPr>
          <w:ilvl w:val="0"/>
          <w:numId w:val="1"/>
        </w:numPr>
        <w:ind w:left="630" w:hanging="630"/>
        <w:rPr>
          <w:rFonts w:asciiTheme="majorHAnsi" w:hAnsiTheme="majorHAnsi" w:cstheme="majorHAnsi"/>
          <w:sz w:val="24"/>
          <w:szCs w:val="24"/>
        </w:rPr>
      </w:pPr>
      <w:r w:rsidRPr="003B608A">
        <w:rPr>
          <w:rFonts w:asciiTheme="majorHAnsi" w:hAnsiTheme="majorHAnsi" w:cstheme="majorHAnsi"/>
          <w:b/>
          <w:sz w:val="24"/>
          <w:szCs w:val="24"/>
        </w:rPr>
        <w:t xml:space="preserve">Establish Quorum @ </w:t>
      </w:r>
      <w:r w:rsidR="004E2CF4" w:rsidRPr="003B608A">
        <w:rPr>
          <w:rFonts w:asciiTheme="majorHAnsi" w:hAnsiTheme="majorHAnsi" w:cstheme="majorHAnsi"/>
          <w:b/>
          <w:color w:val="002060"/>
          <w:sz w:val="24"/>
          <w:szCs w:val="24"/>
        </w:rPr>
        <w:t>5:35pm</w:t>
      </w:r>
    </w:p>
    <w:p w14:paraId="625890C4" w14:textId="77777777" w:rsidR="003B608A" w:rsidRPr="003B608A" w:rsidRDefault="003B608A" w:rsidP="003B608A">
      <w:pPr>
        <w:pStyle w:val="ListParagraph"/>
        <w:ind w:left="630"/>
        <w:rPr>
          <w:rFonts w:asciiTheme="majorHAnsi" w:hAnsiTheme="majorHAnsi" w:cstheme="majorHAnsi"/>
          <w:sz w:val="24"/>
          <w:szCs w:val="24"/>
        </w:rPr>
      </w:pPr>
    </w:p>
    <w:p w14:paraId="1DB241DD" w14:textId="77777777" w:rsidR="00F01390" w:rsidRPr="003B608A" w:rsidRDefault="00F01390" w:rsidP="00F01390">
      <w:pPr>
        <w:pStyle w:val="ListParagraph"/>
        <w:numPr>
          <w:ilvl w:val="0"/>
          <w:numId w:val="1"/>
        </w:numPr>
        <w:ind w:left="630" w:hanging="630"/>
        <w:rPr>
          <w:rFonts w:asciiTheme="majorHAnsi" w:hAnsiTheme="majorHAnsi" w:cstheme="majorHAnsi"/>
          <w:b/>
          <w:sz w:val="24"/>
          <w:szCs w:val="24"/>
        </w:rPr>
      </w:pPr>
      <w:r w:rsidRPr="003B608A">
        <w:rPr>
          <w:rFonts w:asciiTheme="majorHAnsi" w:hAnsiTheme="majorHAnsi" w:cstheme="majorHAnsi"/>
          <w:b/>
          <w:sz w:val="24"/>
          <w:szCs w:val="24"/>
        </w:rPr>
        <w:t xml:space="preserve">Action Items </w:t>
      </w:r>
    </w:p>
    <w:p w14:paraId="5A9579B3" w14:textId="1195630F" w:rsidR="00F01390" w:rsidRPr="003B608A" w:rsidRDefault="00F01390" w:rsidP="003B608A">
      <w:pPr>
        <w:pStyle w:val="NormalWeb"/>
        <w:spacing w:before="0" w:beforeAutospacing="0" w:after="0" w:afterAutospacing="0"/>
        <w:ind w:firstLine="630"/>
        <w:rPr>
          <w:rFonts w:asciiTheme="majorHAnsi" w:hAnsiTheme="majorHAnsi" w:cstheme="majorHAnsi"/>
        </w:rPr>
      </w:pPr>
      <w:r w:rsidRPr="003B608A">
        <w:rPr>
          <w:rFonts w:asciiTheme="majorHAnsi" w:hAnsiTheme="majorHAnsi" w:cstheme="majorHAnsi"/>
          <w:b/>
        </w:rPr>
        <w:t>a. Approval of Agenda:</w:t>
      </w:r>
      <w:r w:rsidRPr="003B608A">
        <w:rPr>
          <w:rFonts w:asciiTheme="majorHAnsi" w:hAnsiTheme="majorHAnsi" w:cstheme="majorHAnsi"/>
        </w:rPr>
        <w:t xml:space="preserve"> </w:t>
      </w:r>
      <w:r w:rsidR="004E2CF4" w:rsidRPr="003B608A">
        <w:rPr>
          <w:rFonts w:asciiTheme="majorHAnsi" w:hAnsiTheme="majorHAnsi" w:cstheme="majorHAnsi"/>
          <w:b/>
          <w:bCs/>
          <w:color w:val="002060"/>
        </w:rPr>
        <w:t>5:36pm</w:t>
      </w:r>
    </w:p>
    <w:p w14:paraId="336AADA2" w14:textId="68E167DE" w:rsidR="00F01390" w:rsidRPr="003B608A" w:rsidRDefault="00F01390" w:rsidP="003B608A">
      <w:pPr>
        <w:pStyle w:val="NormalWeb"/>
        <w:spacing w:before="0" w:beforeAutospacing="0" w:after="0" w:afterAutospacing="0"/>
        <w:ind w:firstLine="630"/>
        <w:rPr>
          <w:rFonts w:asciiTheme="majorHAnsi" w:hAnsiTheme="majorHAnsi" w:cstheme="majorHAnsi"/>
          <w:color w:val="000000"/>
        </w:rPr>
      </w:pPr>
      <w:r w:rsidRPr="003B608A">
        <w:rPr>
          <w:rFonts w:asciiTheme="majorHAnsi" w:hAnsiTheme="majorHAnsi" w:cstheme="majorHAnsi"/>
          <w:color w:val="000000"/>
        </w:rPr>
        <w:t xml:space="preserve">Motion made by: </w:t>
      </w:r>
      <w:r w:rsidR="004E2CF4" w:rsidRPr="003B608A">
        <w:rPr>
          <w:rFonts w:asciiTheme="majorHAnsi" w:hAnsiTheme="majorHAnsi" w:cstheme="majorHAnsi"/>
          <w:b/>
          <w:color w:val="002060"/>
        </w:rPr>
        <w:t>P. Bryant</w:t>
      </w:r>
      <w:r w:rsidRPr="003B608A">
        <w:rPr>
          <w:rFonts w:asciiTheme="majorHAnsi" w:hAnsiTheme="majorHAnsi" w:cstheme="majorHAnsi"/>
          <w:b/>
          <w:color w:val="000000"/>
        </w:rPr>
        <w:t xml:space="preserve">; </w:t>
      </w:r>
      <w:r w:rsidRPr="003B608A">
        <w:rPr>
          <w:rFonts w:asciiTheme="majorHAnsi" w:hAnsiTheme="majorHAnsi" w:cstheme="majorHAnsi"/>
          <w:color w:val="000000"/>
        </w:rPr>
        <w:t xml:space="preserve">Seconded by: </w:t>
      </w:r>
      <w:r w:rsidR="004E2CF4" w:rsidRPr="003B608A">
        <w:rPr>
          <w:rFonts w:asciiTheme="majorHAnsi" w:hAnsiTheme="majorHAnsi" w:cstheme="majorHAnsi"/>
          <w:b/>
          <w:color w:val="002060"/>
        </w:rPr>
        <w:t>J. Winfrey</w:t>
      </w:r>
    </w:p>
    <w:p w14:paraId="1E93DF05" w14:textId="3870C4B1" w:rsidR="00F01390" w:rsidRPr="003B608A" w:rsidRDefault="00F01390" w:rsidP="003B608A">
      <w:pPr>
        <w:pStyle w:val="NormalWeb"/>
        <w:spacing w:before="0" w:beforeAutospacing="0" w:after="0" w:afterAutospacing="0"/>
        <w:ind w:firstLine="630"/>
        <w:rPr>
          <w:rFonts w:asciiTheme="majorHAnsi" w:hAnsiTheme="majorHAnsi" w:cstheme="majorHAnsi"/>
          <w:color w:val="000000"/>
        </w:rPr>
      </w:pPr>
      <w:r w:rsidRPr="003B608A">
        <w:rPr>
          <w:rFonts w:asciiTheme="majorHAnsi" w:hAnsiTheme="majorHAnsi" w:cstheme="majorHAnsi"/>
          <w:color w:val="000000"/>
        </w:rPr>
        <w:t xml:space="preserve">Motion: Unanimously </w:t>
      </w:r>
      <w:r w:rsidRPr="003B608A">
        <w:rPr>
          <w:rFonts w:asciiTheme="majorHAnsi" w:hAnsiTheme="majorHAnsi" w:cstheme="majorHAnsi"/>
          <w:b/>
          <w:color w:val="000000"/>
        </w:rPr>
        <w:t xml:space="preserve">Passes </w:t>
      </w:r>
      <w:r w:rsidRPr="003B608A">
        <w:rPr>
          <w:rFonts w:asciiTheme="majorHAnsi" w:hAnsiTheme="majorHAnsi" w:cstheme="majorHAnsi"/>
          <w:color w:val="000000"/>
        </w:rPr>
        <w:t xml:space="preserve">@ </w:t>
      </w:r>
      <w:r w:rsidR="004E2CF4" w:rsidRPr="003B608A">
        <w:rPr>
          <w:rFonts w:asciiTheme="majorHAnsi" w:hAnsiTheme="majorHAnsi" w:cstheme="majorHAnsi"/>
          <w:b/>
          <w:bCs/>
          <w:color w:val="002060"/>
        </w:rPr>
        <w:t>5:37pm</w:t>
      </w:r>
    </w:p>
    <w:p w14:paraId="29DF7B04" w14:textId="77777777" w:rsidR="00F01390" w:rsidRPr="003B608A" w:rsidRDefault="00F01390" w:rsidP="00F01390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7D7F04C4" w14:textId="219C56B0" w:rsidR="00F01390" w:rsidRPr="003B608A" w:rsidRDefault="00F01390" w:rsidP="003B608A">
      <w:pPr>
        <w:spacing w:after="0"/>
        <w:ind w:firstLine="630"/>
        <w:rPr>
          <w:rFonts w:asciiTheme="majorHAnsi" w:hAnsiTheme="majorHAnsi" w:cstheme="majorHAnsi"/>
          <w:color w:val="5B9BD5" w:themeColor="accent1"/>
          <w:sz w:val="24"/>
          <w:szCs w:val="24"/>
        </w:rPr>
      </w:pPr>
      <w:r w:rsidRPr="003B608A">
        <w:rPr>
          <w:rFonts w:asciiTheme="majorHAnsi" w:hAnsiTheme="majorHAnsi" w:cstheme="majorHAnsi"/>
          <w:b/>
          <w:sz w:val="24"/>
          <w:szCs w:val="24"/>
        </w:rPr>
        <w:t xml:space="preserve">b. Approval of Previous Meeting Minutes: </w:t>
      </w:r>
      <w:r w:rsidR="004E2CF4" w:rsidRPr="003B608A">
        <w:rPr>
          <w:rFonts w:asciiTheme="majorHAnsi" w:hAnsiTheme="majorHAnsi" w:cstheme="majorHAnsi"/>
          <w:b/>
          <w:color w:val="002060"/>
          <w:sz w:val="24"/>
          <w:szCs w:val="24"/>
        </w:rPr>
        <w:t>May 12, 2021</w:t>
      </w:r>
    </w:p>
    <w:p w14:paraId="0CE6DBE0" w14:textId="1B9126EA" w:rsidR="00F01390" w:rsidRPr="003B608A" w:rsidRDefault="00F01390" w:rsidP="003B608A">
      <w:pPr>
        <w:pStyle w:val="NormalWeb"/>
        <w:spacing w:before="0" w:beforeAutospacing="0" w:after="0" w:afterAutospacing="0"/>
        <w:ind w:firstLine="630"/>
        <w:rPr>
          <w:rFonts w:asciiTheme="majorHAnsi" w:hAnsiTheme="majorHAnsi" w:cstheme="majorHAnsi"/>
          <w:color w:val="000000"/>
        </w:rPr>
      </w:pPr>
      <w:r w:rsidRPr="003B608A">
        <w:rPr>
          <w:rFonts w:asciiTheme="majorHAnsi" w:hAnsiTheme="majorHAnsi" w:cstheme="majorHAnsi"/>
          <w:color w:val="000000"/>
        </w:rPr>
        <w:t>Motion made by: [</w:t>
      </w:r>
      <w:r w:rsidR="004E2CF4" w:rsidRPr="003B608A">
        <w:rPr>
          <w:rFonts w:asciiTheme="majorHAnsi" w:hAnsiTheme="majorHAnsi" w:cstheme="majorHAnsi"/>
          <w:b/>
          <w:bCs/>
          <w:color w:val="002060"/>
        </w:rPr>
        <w:t>L Metcalf</w:t>
      </w:r>
      <w:r w:rsidR="00A603C7" w:rsidRPr="003B608A">
        <w:rPr>
          <w:rFonts w:asciiTheme="majorHAnsi" w:hAnsiTheme="majorHAnsi" w:cstheme="majorHAnsi"/>
          <w:color w:val="000000"/>
        </w:rPr>
        <w:t>]; Seconded by: [</w:t>
      </w:r>
      <w:r w:rsidR="004E2CF4" w:rsidRPr="003B608A">
        <w:rPr>
          <w:rFonts w:asciiTheme="majorHAnsi" w:hAnsiTheme="majorHAnsi" w:cstheme="majorHAnsi"/>
          <w:b/>
          <w:bCs/>
          <w:color w:val="002060"/>
        </w:rPr>
        <w:t>P. Bryant</w:t>
      </w:r>
      <w:r w:rsidRPr="003B608A">
        <w:rPr>
          <w:rFonts w:asciiTheme="majorHAnsi" w:hAnsiTheme="majorHAnsi" w:cstheme="majorHAnsi"/>
          <w:color w:val="000000"/>
        </w:rPr>
        <w:t>]</w:t>
      </w:r>
    </w:p>
    <w:p w14:paraId="395996DF" w14:textId="77777777" w:rsidR="00010CD1" w:rsidRPr="003B608A" w:rsidRDefault="00F01390" w:rsidP="003B608A">
      <w:pPr>
        <w:pStyle w:val="NormalWeb"/>
        <w:spacing w:before="0" w:beforeAutospacing="0" w:after="0" w:afterAutospacing="0"/>
        <w:ind w:firstLine="630"/>
        <w:rPr>
          <w:rFonts w:asciiTheme="majorHAnsi" w:hAnsiTheme="majorHAnsi" w:cstheme="majorHAnsi"/>
          <w:b/>
          <w:bCs/>
          <w:color w:val="002060"/>
        </w:rPr>
      </w:pPr>
      <w:r w:rsidRPr="003B608A">
        <w:rPr>
          <w:rFonts w:asciiTheme="majorHAnsi" w:hAnsiTheme="majorHAnsi" w:cstheme="majorHAnsi"/>
          <w:color w:val="000000"/>
        </w:rPr>
        <w:t>Motion</w:t>
      </w:r>
      <w:r w:rsidRPr="003B608A">
        <w:rPr>
          <w:rFonts w:asciiTheme="majorHAnsi" w:hAnsiTheme="majorHAnsi" w:cstheme="majorHAnsi"/>
          <w:b/>
          <w:color w:val="000000"/>
        </w:rPr>
        <w:t xml:space="preserve"> </w:t>
      </w:r>
      <w:r w:rsidRPr="003B608A">
        <w:rPr>
          <w:rFonts w:asciiTheme="majorHAnsi" w:hAnsiTheme="majorHAnsi" w:cstheme="majorHAnsi"/>
          <w:color w:val="000000"/>
        </w:rPr>
        <w:t>Unanimously @</w:t>
      </w:r>
      <w:r w:rsidR="0005402B" w:rsidRPr="003B608A">
        <w:rPr>
          <w:rFonts w:asciiTheme="majorHAnsi" w:hAnsiTheme="majorHAnsi" w:cstheme="majorHAnsi"/>
          <w:color w:val="000000"/>
        </w:rPr>
        <w:t xml:space="preserve"> </w:t>
      </w:r>
      <w:r w:rsidR="004E2CF4" w:rsidRPr="003B608A">
        <w:rPr>
          <w:rFonts w:asciiTheme="majorHAnsi" w:hAnsiTheme="majorHAnsi" w:cstheme="majorHAnsi"/>
          <w:b/>
          <w:bCs/>
          <w:color w:val="002060"/>
        </w:rPr>
        <w:t>5:51pm</w:t>
      </w:r>
    </w:p>
    <w:p w14:paraId="6D9C1D34" w14:textId="77777777" w:rsidR="00010CD1" w:rsidRPr="003B608A" w:rsidRDefault="00010CD1" w:rsidP="00010CD1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2060"/>
        </w:rPr>
      </w:pPr>
    </w:p>
    <w:p w14:paraId="4C40684A" w14:textId="77777777" w:rsidR="003B608A" w:rsidRDefault="003B608A" w:rsidP="003B608A">
      <w:pPr>
        <w:pStyle w:val="NormalWeb"/>
        <w:spacing w:before="0" w:beforeAutospacing="0" w:after="0" w:afterAutospacing="0"/>
        <w:ind w:firstLine="630"/>
        <w:rPr>
          <w:rFonts w:asciiTheme="majorHAnsi" w:hAnsiTheme="majorHAnsi" w:cstheme="majorHAnsi"/>
          <w:b/>
          <w:bCs/>
          <w:color w:val="002060"/>
        </w:rPr>
      </w:pPr>
    </w:p>
    <w:p w14:paraId="069D42CF" w14:textId="77777777" w:rsidR="003B608A" w:rsidRDefault="003B608A" w:rsidP="003B608A">
      <w:pPr>
        <w:pStyle w:val="NormalWeb"/>
        <w:spacing w:before="0" w:beforeAutospacing="0" w:after="0" w:afterAutospacing="0"/>
        <w:ind w:firstLine="630"/>
        <w:rPr>
          <w:rFonts w:asciiTheme="majorHAnsi" w:hAnsiTheme="majorHAnsi" w:cstheme="majorHAnsi"/>
          <w:b/>
          <w:bCs/>
          <w:color w:val="002060"/>
        </w:rPr>
      </w:pPr>
    </w:p>
    <w:p w14:paraId="2C3BB26D" w14:textId="77777777" w:rsidR="007C076F" w:rsidRDefault="007C076F" w:rsidP="007C076F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2060"/>
        </w:rPr>
      </w:pPr>
    </w:p>
    <w:p w14:paraId="70897C20" w14:textId="77777777" w:rsidR="000F2E2A" w:rsidRDefault="007C076F" w:rsidP="007C076F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2060"/>
        </w:rPr>
      </w:pPr>
      <w:r w:rsidRPr="000F2E2A">
        <w:rPr>
          <w:rFonts w:asciiTheme="majorHAnsi" w:hAnsiTheme="majorHAnsi" w:cstheme="majorHAnsi"/>
          <w:b/>
          <w:bCs/>
          <w:color w:val="ED7D31" w:themeColor="accent2"/>
        </w:rPr>
        <w:lastRenderedPageBreak/>
        <w:t xml:space="preserve">IV. </w:t>
      </w:r>
      <w:r w:rsidRPr="000F2E2A">
        <w:rPr>
          <w:rFonts w:asciiTheme="majorHAnsi" w:hAnsiTheme="majorHAnsi" w:cstheme="majorHAnsi"/>
          <w:b/>
          <w:bCs/>
        </w:rPr>
        <w:t>Dis</w:t>
      </w:r>
      <w:r w:rsidR="000F2E2A" w:rsidRPr="000F2E2A">
        <w:rPr>
          <w:rFonts w:asciiTheme="majorHAnsi" w:hAnsiTheme="majorHAnsi" w:cstheme="majorHAnsi"/>
          <w:b/>
          <w:bCs/>
        </w:rPr>
        <w:t>cussion Items</w:t>
      </w:r>
    </w:p>
    <w:p w14:paraId="08D9C24A" w14:textId="6FFA609F" w:rsidR="00010CD1" w:rsidRPr="003B608A" w:rsidRDefault="002E22D4" w:rsidP="002E22D4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b/>
          <w:bCs/>
          <w:color w:val="002060"/>
        </w:rPr>
      </w:pPr>
      <w:r>
        <w:rPr>
          <w:rFonts w:asciiTheme="majorHAnsi" w:hAnsiTheme="majorHAnsi" w:cstheme="majorHAnsi"/>
        </w:rPr>
        <w:t xml:space="preserve">a. Discussion Item 1 - </w:t>
      </w:r>
      <w:r w:rsidR="00010CD1" w:rsidRPr="002E22D4">
        <w:rPr>
          <w:rFonts w:asciiTheme="majorHAnsi" w:hAnsiTheme="majorHAnsi" w:cstheme="majorHAnsi"/>
          <w:b/>
          <w:bCs/>
          <w:color w:val="002060"/>
        </w:rPr>
        <w:t>Election of Officers</w:t>
      </w:r>
      <w:r w:rsidRPr="002E22D4">
        <w:rPr>
          <w:rFonts w:asciiTheme="majorHAnsi" w:hAnsiTheme="majorHAnsi" w:cstheme="majorHAnsi"/>
          <w:b/>
          <w:bCs/>
          <w:color w:val="002060"/>
        </w:rPr>
        <w:t>:</w:t>
      </w:r>
    </w:p>
    <w:p w14:paraId="24FF519F" w14:textId="26A77B42" w:rsidR="00010CD1" w:rsidRPr="003B608A" w:rsidRDefault="00010CD1" w:rsidP="00010CD1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B608A">
        <w:rPr>
          <w:rFonts w:asciiTheme="majorHAnsi" w:hAnsiTheme="majorHAnsi" w:cstheme="majorHAnsi"/>
          <w:sz w:val="24"/>
          <w:szCs w:val="24"/>
        </w:rPr>
        <w:t xml:space="preserve">Chair – </w:t>
      </w:r>
      <w:r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Principal Garlington nominated P. Bryant as Chair; Bryant spoke to why she </w:t>
      </w:r>
      <w:r w:rsidR="00DD57EE">
        <w:rPr>
          <w:rFonts w:asciiTheme="majorHAnsi" w:hAnsiTheme="majorHAnsi" w:cstheme="majorHAnsi"/>
          <w:b/>
          <w:bCs/>
          <w:color w:val="002060"/>
          <w:sz w:val="24"/>
          <w:szCs w:val="24"/>
        </w:rPr>
        <w:t>sh</w:t>
      </w:r>
      <w:r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ould be elected; Bryant w</w:t>
      </w:r>
      <w:r w:rsidR="00BB7CA0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as</w:t>
      </w:r>
      <w:r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</w:t>
      </w:r>
      <w:r w:rsidR="0027183B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approve</w:t>
      </w:r>
      <w:r w:rsidR="00BB7CA0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d</w:t>
      </w:r>
      <w:r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by unanimous vote @ 5:56pm</w:t>
      </w:r>
    </w:p>
    <w:p w14:paraId="71EB1833" w14:textId="0C72CC02" w:rsidR="00010CD1" w:rsidRPr="003B608A" w:rsidRDefault="00010CD1" w:rsidP="00010CD1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B608A">
        <w:rPr>
          <w:rFonts w:asciiTheme="majorHAnsi" w:hAnsiTheme="majorHAnsi" w:cstheme="majorHAnsi"/>
          <w:sz w:val="24"/>
          <w:szCs w:val="24"/>
        </w:rPr>
        <w:t xml:space="preserve">Vice-Chair – </w:t>
      </w:r>
      <w:r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R. Bennett nominated himself; Bennett spoke to why he should be elected; Bennett was approved by unanimous vote @5:59pm</w:t>
      </w:r>
    </w:p>
    <w:p w14:paraId="630C5BC1" w14:textId="00E52232" w:rsidR="00010CD1" w:rsidRPr="003B608A" w:rsidRDefault="00010CD1" w:rsidP="00010CD1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B608A">
        <w:rPr>
          <w:rFonts w:asciiTheme="majorHAnsi" w:hAnsiTheme="majorHAnsi" w:cstheme="majorHAnsi"/>
          <w:sz w:val="24"/>
          <w:szCs w:val="24"/>
        </w:rPr>
        <w:t>Secretary</w:t>
      </w:r>
      <w:r w:rsidR="00D952FA" w:rsidRPr="003B608A">
        <w:rPr>
          <w:rFonts w:asciiTheme="majorHAnsi" w:hAnsiTheme="majorHAnsi" w:cstheme="majorHAnsi"/>
          <w:sz w:val="24"/>
          <w:szCs w:val="24"/>
        </w:rPr>
        <w:t xml:space="preserve">- </w:t>
      </w:r>
      <w:r w:rsidR="00D952FA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Principal Garlington nominated L Metcalf; Metcalf spoke to why he should be elected; Metcalf was approved by unanimous vote @6:02pm</w:t>
      </w:r>
    </w:p>
    <w:p w14:paraId="6C28E56F" w14:textId="6B161171" w:rsidR="00010CD1" w:rsidRPr="003B608A" w:rsidRDefault="00010CD1" w:rsidP="00010CD1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B608A">
        <w:rPr>
          <w:rFonts w:asciiTheme="majorHAnsi" w:hAnsiTheme="majorHAnsi" w:cstheme="majorHAnsi"/>
          <w:sz w:val="24"/>
          <w:szCs w:val="24"/>
        </w:rPr>
        <w:t>Cluster Representative</w:t>
      </w:r>
      <w:r w:rsidR="00D952FA" w:rsidRPr="003B608A">
        <w:rPr>
          <w:rFonts w:asciiTheme="majorHAnsi" w:hAnsiTheme="majorHAnsi" w:cstheme="majorHAnsi"/>
          <w:sz w:val="24"/>
          <w:szCs w:val="24"/>
        </w:rPr>
        <w:t xml:space="preserve"> – </w:t>
      </w:r>
      <w:r w:rsidR="00D952FA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N. Jones nominated W. Harding; Harding spoke to why she should be elected; Harding was approved by unanimous vote @ 6:05pm</w:t>
      </w:r>
    </w:p>
    <w:p w14:paraId="48A81F8D" w14:textId="7FE89718" w:rsidR="00D952FA" w:rsidRPr="003B608A" w:rsidRDefault="00D952FA" w:rsidP="00010CD1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B608A">
        <w:rPr>
          <w:rFonts w:asciiTheme="majorHAnsi" w:hAnsiTheme="majorHAnsi" w:cstheme="majorHAnsi"/>
          <w:sz w:val="24"/>
          <w:szCs w:val="24"/>
        </w:rPr>
        <w:t>Parent Seat</w:t>
      </w:r>
      <w:r w:rsidRPr="003B608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– Principal Garlington nominated N. Lyon-Gragg; Lyon-Gragg</w:t>
      </w:r>
      <w:r w:rsidR="00522A33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spoke to why she should be elected; Lyon-Gr</w:t>
      </w:r>
      <w:r w:rsidR="004379A5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agg was approved by unanimous vote @</w:t>
      </w:r>
      <w:r w:rsidR="00DD0A3D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5:44pm</w:t>
      </w:r>
    </w:p>
    <w:p w14:paraId="5828CAC1" w14:textId="5548E4A3" w:rsidR="00DD0A3D" w:rsidRPr="003B608A" w:rsidRDefault="00DD0A3D" w:rsidP="00DD0A3D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B608A">
        <w:rPr>
          <w:rFonts w:asciiTheme="majorHAnsi" w:hAnsiTheme="majorHAnsi" w:cstheme="majorHAnsi"/>
          <w:sz w:val="24"/>
          <w:szCs w:val="24"/>
        </w:rPr>
        <w:t>Staff/Teacher Seat</w:t>
      </w:r>
      <w:r w:rsidR="009A7973" w:rsidRPr="003B608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A7973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- </w:t>
      </w:r>
      <w:r w:rsidR="009A7973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Principal Garlington nominated </w:t>
      </w:r>
      <w:r w:rsidR="003D652B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L</w:t>
      </w:r>
      <w:r w:rsidR="009A7973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. </w:t>
      </w:r>
      <w:r w:rsidR="003D652B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Metcalf</w:t>
      </w:r>
      <w:r w:rsidR="009A7973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; </w:t>
      </w:r>
      <w:r w:rsidR="003D652B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Metcalf</w:t>
      </w:r>
      <w:r w:rsidR="009A7973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spoke to why he should be elected; Lyon-Gragg was approved by unanimous vote @ 5:4</w:t>
      </w:r>
      <w:r w:rsidR="003D652B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2</w:t>
      </w:r>
      <w:r w:rsidR="009A7973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pm</w:t>
      </w:r>
    </w:p>
    <w:p w14:paraId="43E9DA82" w14:textId="21546588" w:rsidR="00DD0A3D" w:rsidRPr="003B608A" w:rsidRDefault="00DD0A3D" w:rsidP="00DD0A3D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B608A">
        <w:rPr>
          <w:rFonts w:asciiTheme="majorHAnsi" w:hAnsiTheme="majorHAnsi" w:cstheme="majorHAnsi"/>
          <w:sz w:val="24"/>
          <w:szCs w:val="24"/>
        </w:rPr>
        <w:t>Staff Teacher Seat</w:t>
      </w:r>
      <w:r w:rsidR="009A7973" w:rsidRPr="003B608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D652B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- </w:t>
      </w:r>
      <w:r w:rsidR="009A7973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Principal Garlington nominated </w:t>
      </w:r>
      <w:r w:rsidR="00D93922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W Harding</w:t>
      </w:r>
      <w:r w:rsidR="009A7973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; </w:t>
      </w:r>
      <w:r w:rsidR="00D93922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Harding</w:t>
      </w:r>
      <w:r w:rsidR="009A7973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spoke to why she should be elected; </w:t>
      </w:r>
      <w:r w:rsidR="00D93922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Harding</w:t>
      </w:r>
      <w:r w:rsidR="009A7973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was approved by unanimous vote @ 5:4</w:t>
      </w:r>
      <w:r w:rsidR="00D93922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3</w:t>
      </w:r>
      <w:r w:rsidR="009A7973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pm</w:t>
      </w:r>
    </w:p>
    <w:p w14:paraId="7A2014ED" w14:textId="750C876A" w:rsidR="00DD0A3D" w:rsidRPr="003B608A" w:rsidRDefault="00DD0A3D" w:rsidP="00DD0A3D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B608A">
        <w:rPr>
          <w:rFonts w:asciiTheme="majorHAnsi" w:hAnsiTheme="majorHAnsi" w:cstheme="majorHAnsi"/>
          <w:sz w:val="24"/>
          <w:szCs w:val="24"/>
        </w:rPr>
        <w:t>Community Seat</w:t>
      </w:r>
      <w:r w:rsidR="009A7973" w:rsidRPr="003B608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93922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- </w:t>
      </w:r>
      <w:r w:rsidR="009A7973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Principal Garlington nominated </w:t>
      </w:r>
      <w:r w:rsidR="00D93922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K. Lewis</w:t>
      </w:r>
      <w:r w:rsidR="009A7973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; </w:t>
      </w:r>
      <w:r w:rsidR="00D93922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Lewis</w:t>
      </w:r>
      <w:r w:rsidR="009A7973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spoke to why he should be elected;</w:t>
      </w:r>
      <w:r w:rsidR="00D93922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Lewis </w:t>
      </w:r>
      <w:r w:rsidR="009A7973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was approved by unanimous vote @ 5:4</w:t>
      </w:r>
      <w:r w:rsidR="00D93922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5</w:t>
      </w:r>
      <w:r w:rsidR="009A7973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pm</w:t>
      </w:r>
    </w:p>
    <w:p w14:paraId="11E7CBCA" w14:textId="227162AF" w:rsidR="00D93922" w:rsidRPr="003B608A" w:rsidRDefault="00D93922" w:rsidP="00D93922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B608A">
        <w:rPr>
          <w:rFonts w:asciiTheme="majorHAnsi" w:hAnsiTheme="majorHAnsi" w:cstheme="majorHAnsi"/>
          <w:sz w:val="24"/>
          <w:szCs w:val="24"/>
        </w:rPr>
        <w:t>Swing</w:t>
      </w:r>
      <w:r w:rsidRPr="003B608A">
        <w:rPr>
          <w:rFonts w:asciiTheme="majorHAnsi" w:hAnsiTheme="majorHAnsi" w:cstheme="majorHAnsi"/>
          <w:sz w:val="24"/>
          <w:szCs w:val="24"/>
        </w:rPr>
        <w:t xml:space="preserve"> Seat</w:t>
      </w:r>
      <w:r w:rsidRPr="003B608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- Principal Garlington nominated </w:t>
      </w:r>
      <w:r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R. Bennett</w:t>
      </w:r>
      <w:r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; </w:t>
      </w:r>
      <w:r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Bennett</w:t>
      </w:r>
      <w:r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spoke to why he should be elected; </w:t>
      </w:r>
      <w:r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Bennett </w:t>
      </w:r>
      <w:r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was approved by unanimous vote @ 5:4</w:t>
      </w:r>
      <w:r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8</w:t>
      </w:r>
      <w:r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pm</w:t>
      </w:r>
    </w:p>
    <w:p w14:paraId="0048CE16" w14:textId="77777777" w:rsidR="00DD0A3D" w:rsidRPr="003B608A" w:rsidRDefault="00DD0A3D" w:rsidP="009F2F0E">
      <w:pPr>
        <w:pStyle w:val="ListParagraph"/>
        <w:ind w:left="2160"/>
        <w:rPr>
          <w:rFonts w:asciiTheme="majorHAnsi" w:hAnsiTheme="majorHAnsi" w:cstheme="majorHAnsi"/>
          <w:sz w:val="24"/>
          <w:szCs w:val="24"/>
        </w:rPr>
      </w:pPr>
    </w:p>
    <w:p w14:paraId="77F6C9DC" w14:textId="059EEE9F" w:rsidR="00010CD1" w:rsidRDefault="00C45C15" w:rsidP="00C45C15">
      <w:pPr>
        <w:ind w:left="720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</w:t>
      </w:r>
      <w:r w:rsidR="008F24EE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Discussion Item 2</w:t>
      </w:r>
      <w:r w:rsidR="0021369D">
        <w:rPr>
          <w:rFonts w:asciiTheme="majorHAnsi" w:hAnsiTheme="majorHAnsi" w:cstheme="majorHAnsi"/>
          <w:sz w:val="24"/>
          <w:szCs w:val="24"/>
        </w:rPr>
        <w:t xml:space="preserve"> - </w:t>
      </w:r>
      <w:r w:rsidR="00010CD1" w:rsidRPr="00C45C15">
        <w:rPr>
          <w:rFonts w:asciiTheme="majorHAnsi" w:hAnsiTheme="majorHAnsi" w:cstheme="majorHAnsi"/>
          <w:b/>
          <w:bCs/>
          <w:color w:val="002060"/>
          <w:sz w:val="24"/>
          <w:szCs w:val="24"/>
        </w:rPr>
        <w:t>Review and Approve Public Comment Format</w:t>
      </w:r>
      <w:r w:rsidR="009F2F0E" w:rsidRPr="00C45C15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9F2F0E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Young’s Public Comment format was </w:t>
      </w:r>
      <w:r w:rsidR="00567DE5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approved by unanimous con</w:t>
      </w:r>
      <w:r w:rsidR="0091445E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sent @ 5:11pm.  L. Metcalf made the nomination and P.</w:t>
      </w:r>
      <w:r w:rsidR="00F46175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</w:t>
      </w:r>
      <w:r w:rsidR="0091445E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>Bryant</w:t>
      </w:r>
      <w:r w:rsidR="00F46175" w:rsidRPr="003B608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seconded the nomination</w:t>
      </w:r>
      <w:r w:rsidR="000C0AB8">
        <w:rPr>
          <w:rFonts w:asciiTheme="majorHAnsi" w:hAnsiTheme="majorHAnsi" w:cstheme="majorHAnsi"/>
          <w:color w:val="002060"/>
          <w:sz w:val="24"/>
          <w:szCs w:val="24"/>
        </w:rPr>
        <w:t>.</w:t>
      </w:r>
      <w:r w:rsidR="009B40EF">
        <w:rPr>
          <w:rFonts w:asciiTheme="majorHAnsi" w:hAnsiTheme="majorHAnsi" w:cstheme="majorHAnsi"/>
          <w:color w:val="002060"/>
          <w:sz w:val="24"/>
          <w:szCs w:val="24"/>
        </w:rPr>
        <w:t xml:space="preserve">  Click</w:t>
      </w:r>
      <w:r w:rsidR="00E61480">
        <w:rPr>
          <w:rFonts w:asciiTheme="majorHAnsi" w:hAnsiTheme="majorHAnsi" w:cstheme="majorHAnsi"/>
          <w:color w:val="002060"/>
          <w:sz w:val="24"/>
          <w:szCs w:val="24"/>
        </w:rPr>
        <w:t xml:space="preserve"> here for public comment format:  </w:t>
      </w:r>
      <w:r w:rsidR="009E06AC" w:rsidRPr="003B608A">
        <w:rPr>
          <w:rFonts w:asciiTheme="majorHAnsi" w:hAnsiTheme="majorHAnsi" w:cstheme="majorHAnsi"/>
          <w:color w:val="002060"/>
          <w:sz w:val="24"/>
          <w:szCs w:val="24"/>
        </w:rPr>
        <w:t>(</w:t>
      </w:r>
      <w:hyperlink r:id="rId7" w:history="1">
        <w:r w:rsidRPr="00296097">
          <w:rPr>
            <w:rStyle w:val="Hyperlink"/>
            <w:rFonts w:asciiTheme="majorHAnsi" w:hAnsiTheme="majorHAnsi" w:cstheme="majorHAnsi"/>
            <w:sz w:val="24"/>
            <w:szCs w:val="24"/>
          </w:rPr>
          <w:t>https://www.atlantapublicschools.us/cms/lib/GA01000924/Centricity/Domain/10710/GO%20TEAM%20Public%20Format%2021-22.docx</w:t>
        </w:r>
      </w:hyperlink>
      <w:r w:rsidR="009E06AC" w:rsidRPr="003B608A">
        <w:rPr>
          <w:rFonts w:asciiTheme="majorHAnsi" w:hAnsiTheme="majorHAnsi" w:cstheme="majorHAnsi"/>
          <w:color w:val="002060"/>
          <w:sz w:val="24"/>
          <w:szCs w:val="24"/>
        </w:rPr>
        <w:t>)</w:t>
      </w:r>
    </w:p>
    <w:p w14:paraId="5E647D02" w14:textId="77777777" w:rsidR="00C45C15" w:rsidRPr="003B608A" w:rsidRDefault="00C45C15" w:rsidP="00C45C15">
      <w:pPr>
        <w:ind w:left="720"/>
        <w:rPr>
          <w:rFonts w:asciiTheme="majorHAnsi" w:hAnsiTheme="majorHAnsi" w:cstheme="majorHAnsi"/>
          <w:sz w:val="24"/>
          <w:szCs w:val="24"/>
        </w:rPr>
      </w:pPr>
    </w:p>
    <w:p w14:paraId="166AB73D" w14:textId="4F00E4BE" w:rsidR="00CF202A" w:rsidRPr="00CF202A" w:rsidRDefault="00C45C15" w:rsidP="00CF202A">
      <w:pPr>
        <w:ind w:left="72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c. Discussion Item 3</w:t>
      </w:r>
      <w:r w:rsidR="0021369D">
        <w:rPr>
          <w:rFonts w:asciiTheme="majorHAnsi" w:hAnsiTheme="majorHAnsi" w:cstheme="majorHAnsi"/>
          <w:sz w:val="24"/>
          <w:szCs w:val="24"/>
        </w:rPr>
        <w:t xml:space="preserve"> - </w:t>
      </w:r>
      <w:r w:rsidR="00010CD1" w:rsidRPr="002E06CE">
        <w:rPr>
          <w:rFonts w:asciiTheme="majorHAnsi" w:hAnsiTheme="majorHAnsi" w:cstheme="majorHAnsi"/>
          <w:b/>
          <w:bCs/>
          <w:color w:val="002060"/>
          <w:sz w:val="24"/>
          <w:szCs w:val="24"/>
        </w:rPr>
        <w:t>Set GO Team Meeting Calendar</w:t>
      </w:r>
      <w:r w:rsidR="00010CD1" w:rsidRPr="002E06CE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 w:rsidR="00E71852" w:rsidRPr="00C45C15">
        <w:rPr>
          <w:rFonts w:asciiTheme="majorHAnsi" w:hAnsiTheme="majorHAnsi" w:cstheme="majorHAnsi"/>
          <w:sz w:val="24"/>
          <w:szCs w:val="24"/>
        </w:rPr>
        <w:t xml:space="preserve">– </w:t>
      </w:r>
      <w:r w:rsidR="00E10FDE" w:rsidRPr="00C45C15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2021-2022 JCY </w:t>
      </w:r>
      <w:r w:rsidR="00E71852" w:rsidRPr="00C45C15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Go Team </w:t>
      </w:r>
      <w:r w:rsidR="00E10FDE" w:rsidRPr="00C45C15">
        <w:rPr>
          <w:rFonts w:asciiTheme="majorHAnsi" w:hAnsiTheme="majorHAnsi" w:cstheme="majorHAnsi"/>
          <w:b/>
          <w:bCs/>
          <w:color w:val="002060"/>
          <w:sz w:val="24"/>
          <w:szCs w:val="24"/>
        </w:rPr>
        <w:t>M</w:t>
      </w:r>
      <w:r w:rsidR="00E71852" w:rsidRPr="00C45C15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eeting </w:t>
      </w:r>
      <w:r w:rsidR="00E10FDE" w:rsidRPr="00C45C15">
        <w:rPr>
          <w:rFonts w:asciiTheme="majorHAnsi" w:hAnsiTheme="majorHAnsi" w:cstheme="majorHAnsi"/>
          <w:b/>
          <w:bCs/>
          <w:color w:val="002060"/>
          <w:sz w:val="24"/>
          <w:szCs w:val="24"/>
        </w:rPr>
        <w:t>C</w:t>
      </w:r>
      <w:r w:rsidR="00E71852" w:rsidRPr="00C45C15">
        <w:rPr>
          <w:rFonts w:asciiTheme="majorHAnsi" w:hAnsiTheme="majorHAnsi" w:cstheme="majorHAnsi"/>
          <w:b/>
          <w:bCs/>
          <w:color w:val="002060"/>
          <w:sz w:val="24"/>
          <w:szCs w:val="24"/>
        </w:rPr>
        <w:t>alendar</w:t>
      </w:r>
      <w:r w:rsidR="00E10FDE" w:rsidRPr="00C45C15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was adopted by unanimous </w:t>
      </w:r>
      <w:r w:rsidR="009F341A" w:rsidRPr="00C45C15">
        <w:rPr>
          <w:rFonts w:asciiTheme="majorHAnsi" w:hAnsiTheme="majorHAnsi" w:cstheme="majorHAnsi"/>
          <w:b/>
          <w:bCs/>
          <w:color w:val="002060"/>
          <w:sz w:val="24"/>
          <w:szCs w:val="24"/>
        </w:rPr>
        <w:t>consent</w:t>
      </w:r>
      <w:r w:rsidR="00E10FDE" w:rsidRPr="00C45C15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@</w:t>
      </w:r>
      <w:r w:rsidR="009F341A" w:rsidRPr="00C45C15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6:29pm.  N. Jones made the nomination </w:t>
      </w:r>
      <w:r w:rsidR="009F341A" w:rsidRPr="00C45C15">
        <w:rPr>
          <w:rFonts w:asciiTheme="majorHAnsi" w:hAnsiTheme="majorHAnsi" w:cstheme="majorHAnsi"/>
          <w:b/>
          <w:bCs/>
          <w:color w:val="002060"/>
          <w:sz w:val="24"/>
          <w:szCs w:val="24"/>
        </w:rPr>
        <w:lastRenderedPageBreak/>
        <w:t>and P. Bryant seconded the nomination.</w:t>
      </w:r>
      <w:r w:rsidR="00E61480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</w:t>
      </w:r>
      <w:r w:rsidR="00E61480" w:rsidRPr="00CF202A">
        <w:rPr>
          <w:rFonts w:asciiTheme="majorHAnsi" w:hAnsiTheme="majorHAnsi" w:cstheme="majorHAnsi"/>
          <w:color w:val="002060"/>
          <w:sz w:val="24"/>
          <w:szCs w:val="24"/>
        </w:rPr>
        <w:t xml:space="preserve">Click here for </w:t>
      </w:r>
      <w:r w:rsidR="00CF202A" w:rsidRPr="00CF202A">
        <w:rPr>
          <w:rFonts w:asciiTheme="majorHAnsi" w:hAnsiTheme="majorHAnsi" w:cstheme="majorHAnsi"/>
          <w:color w:val="002060"/>
          <w:sz w:val="24"/>
          <w:szCs w:val="24"/>
        </w:rPr>
        <w:t xml:space="preserve">meeting calendar:  </w:t>
      </w:r>
      <w:hyperlink r:id="rId8" w:history="1">
        <w:r w:rsidR="00CF202A" w:rsidRPr="00296097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https://www.atlantapublicschools.us/domain/10710</w:t>
        </w:r>
      </w:hyperlink>
    </w:p>
    <w:p w14:paraId="55D4CF4D" w14:textId="3EABD934" w:rsidR="00A603C7" w:rsidRDefault="00E61480" w:rsidP="00A74C42">
      <w:pPr>
        <w:ind w:left="720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d. </w:t>
      </w:r>
      <w:r w:rsidR="0021369D">
        <w:rPr>
          <w:rFonts w:asciiTheme="majorHAnsi" w:hAnsiTheme="majorHAnsi" w:cstheme="majorHAnsi"/>
          <w:sz w:val="24"/>
          <w:szCs w:val="24"/>
        </w:rPr>
        <w:t>Discussion Item 4</w:t>
      </w:r>
      <w:r w:rsidR="00CF202A">
        <w:rPr>
          <w:rFonts w:asciiTheme="majorHAnsi" w:hAnsiTheme="majorHAnsi" w:cstheme="majorHAnsi"/>
          <w:sz w:val="24"/>
          <w:szCs w:val="24"/>
        </w:rPr>
        <w:t xml:space="preserve"> - </w:t>
      </w:r>
      <w:r w:rsidR="00010CD1" w:rsidRPr="00CF202A">
        <w:rPr>
          <w:rFonts w:asciiTheme="majorHAnsi" w:hAnsiTheme="majorHAnsi" w:cstheme="majorHAnsi"/>
          <w:b/>
          <w:bCs/>
          <w:color w:val="002060"/>
          <w:sz w:val="24"/>
          <w:szCs w:val="24"/>
        </w:rPr>
        <w:t>Review, Confirm/Update, and Adopt GO Team Meeting Norms</w:t>
      </w:r>
      <w:r w:rsidR="00CF202A">
        <w:rPr>
          <w:rFonts w:asciiTheme="majorHAnsi" w:hAnsiTheme="majorHAnsi" w:cstheme="majorHAnsi"/>
          <w:color w:val="002060"/>
          <w:sz w:val="24"/>
          <w:szCs w:val="24"/>
        </w:rPr>
        <w:t xml:space="preserve">:  </w:t>
      </w:r>
      <w:r w:rsidR="000307D7" w:rsidRPr="0021369D">
        <w:rPr>
          <w:rFonts w:asciiTheme="majorHAnsi" w:hAnsiTheme="majorHAnsi" w:cstheme="majorHAnsi"/>
          <w:b/>
          <w:bCs/>
          <w:color w:val="002060"/>
          <w:sz w:val="24"/>
          <w:szCs w:val="24"/>
        </w:rPr>
        <w:t>The following norms were r</w:t>
      </w:r>
      <w:r w:rsidR="009A2B3D" w:rsidRPr="0021369D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eviewed and adopted </w:t>
      </w:r>
      <w:r w:rsidR="00456E78" w:rsidRPr="0021369D">
        <w:rPr>
          <w:rFonts w:asciiTheme="majorHAnsi" w:hAnsiTheme="majorHAnsi" w:cstheme="majorHAnsi"/>
          <w:b/>
          <w:bCs/>
          <w:color w:val="002060"/>
          <w:sz w:val="24"/>
          <w:szCs w:val="24"/>
        </w:rPr>
        <w:t>unanimously @ 6:31pm.  R. Bennett made the nomination and W. Harding seconded the nomination.</w:t>
      </w:r>
      <w:r w:rsidR="00CF202A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</w:t>
      </w:r>
      <w:r w:rsidR="00CF202A" w:rsidRPr="00161091">
        <w:rPr>
          <w:rFonts w:asciiTheme="majorHAnsi" w:hAnsiTheme="majorHAnsi" w:cstheme="majorHAnsi"/>
          <w:color w:val="002060"/>
          <w:sz w:val="24"/>
          <w:szCs w:val="24"/>
        </w:rPr>
        <w:t>See below for</w:t>
      </w:r>
      <w:r w:rsidR="00161091" w:rsidRPr="00161091">
        <w:rPr>
          <w:rFonts w:asciiTheme="majorHAnsi" w:hAnsiTheme="majorHAnsi" w:cstheme="majorHAnsi"/>
          <w:color w:val="002060"/>
          <w:sz w:val="24"/>
          <w:szCs w:val="24"/>
        </w:rPr>
        <w:t xml:space="preserve"> meeting norms:</w:t>
      </w:r>
      <w:r w:rsidR="00161091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</w:t>
      </w:r>
    </w:p>
    <w:p w14:paraId="2F0A4B49" w14:textId="77777777" w:rsidR="003D794B" w:rsidRPr="003D794B" w:rsidRDefault="00FC2231" w:rsidP="003D794B">
      <w:pPr>
        <w:spacing w:after="0" w:line="240" w:lineRule="auto"/>
        <w:ind w:left="1440"/>
        <w:rPr>
          <w:i/>
          <w:iCs/>
          <w:color w:val="002060"/>
        </w:rPr>
      </w:pPr>
      <w:r w:rsidRPr="003D794B">
        <w:rPr>
          <w:i/>
          <w:iCs/>
          <w:color w:val="002060"/>
        </w:rPr>
        <w:t>This is a meeting of the GO Team. Only members of the team may participate in the discussion. Any members of the public present are here to quietly observe.</w:t>
      </w:r>
    </w:p>
    <w:p w14:paraId="7842FF2F" w14:textId="77777777" w:rsidR="003D794B" w:rsidRPr="003D794B" w:rsidRDefault="00FC2231" w:rsidP="003D794B">
      <w:pPr>
        <w:spacing w:after="0" w:line="240" w:lineRule="auto"/>
        <w:ind w:left="1440"/>
        <w:rPr>
          <w:i/>
          <w:iCs/>
          <w:color w:val="002060"/>
        </w:rPr>
      </w:pPr>
      <w:r w:rsidRPr="003D794B">
        <w:rPr>
          <w:i/>
          <w:iCs/>
          <w:color w:val="002060"/>
        </w:rPr>
        <w:t xml:space="preserve"> • We will be fully present. </w:t>
      </w:r>
    </w:p>
    <w:p w14:paraId="103A7BD2" w14:textId="77777777" w:rsidR="003D794B" w:rsidRPr="003D794B" w:rsidRDefault="00FC2231" w:rsidP="003D794B">
      <w:pPr>
        <w:spacing w:after="0" w:line="240" w:lineRule="auto"/>
        <w:ind w:left="1440"/>
        <w:rPr>
          <w:i/>
          <w:iCs/>
          <w:color w:val="002060"/>
        </w:rPr>
      </w:pPr>
      <w:r w:rsidRPr="003D794B">
        <w:rPr>
          <w:i/>
          <w:iCs/>
          <w:color w:val="002060"/>
        </w:rPr>
        <w:t xml:space="preserve">• We will follow the agenda as noticed to the public and stay on task. </w:t>
      </w:r>
    </w:p>
    <w:p w14:paraId="38430386" w14:textId="77777777" w:rsidR="003D794B" w:rsidRPr="003D794B" w:rsidRDefault="00FC2231" w:rsidP="003D794B">
      <w:pPr>
        <w:spacing w:after="0" w:line="240" w:lineRule="auto"/>
        <w:ind w:left="1440"/>
        <w:rPr>
          <w:i/>
          <w:iCs/>
          <w:color w:val="002060"/>
        </w:rPr>
      </w:pPr>
      <w:r w:rsidRPr="003D794B">
        <w:rPr>
          <w:i/>
          <w:iCs/>
          <w:color w:val="002060"/>
        </w:rPr>
        <w:t xml:space="preserve">• We will </w:t>
      </w:r>
      <w:proofErr w:type="gramStart"/>
      <w:r w:rsidRPr="003D794B">
        <w:rPr>
          <w:i/>
          <w:iCs/>
          <w:color w:val="002060"/>
        </w:rPr>
        <w:t>be respectful of each other at all times</w:t>
      </w:r>
      <w:proofErr w:type="gramEnd"/>
      <w:r w:rsidRPr="003D794B">
        <w:rPr>
          <w:i/>
          <w:iCs/>
          <w:color w:val="002060"/>
        </w:rPr>
        <w:t xml:space="preserve">. </w:t>
      </w:r>
    </w:p>
    <w:p w14:paraId="3985106A" w14:textId="77777777" w:rsidR="003D794B" w:rsidRPr="003D794B" w:rsidRDefault="00FC2231" w:rsidP="003D794B">
      <w:pPr>
        <w:spacing w:after="0" w:line="240" w:lineRule="auto"/>
        <w:ind w:left="1440"/>
        <w:rPr>
          <w:i/>
          <w:iCs/>
          <w:color w:val="002060"/>
        </w:rPr>
      </w:pPr>
      <w:r w:rsidRPr="003D794B">
        <w:rPr>
          <w:i/>
          <w:iCs/>
          <w:color w:val="002060"/>
        </w:rPr>
        <w:t xml:space="preserve">• We will be open-minded. </w:t>
      </w:r>
    </w:p>
    <w:p w14:paraId="0F45FDCD" w14:textId="77777777" w:rsidR="003D794B" w:rsidRPr="003D794B" w:rsidRDefault="00FC2231" w:rsidP="003D794B">
      <w:pPr>
        <w:spacing w:after="0" w:line="240" w:lineRule="auto"/>
        <w:ind w:left="1440"/>
        <w:rPr>
          <w:i/>
          <w:iCs/>
          <w:color w:val="002060"/>
        </w:rPr>
      </w:pPr>
      <w:r w:rsidRPr="003D794B">
        <w:rPr>
          <w:i/>
          <w:iCs/>
          <w:color w:val="002060"/>
        </w:rPr>
        <w:t>• We invite and welcome contributions of every member and listen to each other.</w:t>
      </w:r>
    </w:p>
    <w:p w14:paraId="579E8B12" w14:textId="77777777" w:rsidR="003D794B" w:rsidRPr="003D794B" w:rsidRDefault="00FC2231" w:rsidP="003D794B">
      <w:pPr>
        <w:spacing w:after="0" w:line="240" w:lineRule="auto"/>
        <w:ind w:left="1440"/>
        <w:rPr>
          <w:i/>
          <w:iCs/>
          <w:color w:val="002060"/>
        </w:rPr>
      </w:pPr>
      <w:r w:rsidRPr="003D794B">
        <w:rPr>
          <w:i/>
          <w:iCs/>
          <w:color w:val="002060"/>
        </w:rPr>
        <w:t xml:space="preserve"> • We will respect all ideas and assume good intentions. </w:t>
      </w:r>
    </w:p>
    <w:p w14:paraId="1A0BF1BF" w14:textId="58CACF32" w:rsidR="0021369D" w:rsidRDefault="00FC2231" w:rsidP="00A74C42">
      <w:pPr>
        <w:spacing w:after="0" w:line="240" w:lineRule="auto"/>
        <w:ind w:left="1440"/>
        <w:rPr>
          <w:rFonts w:asciiTheme="majorHAnsi" w:hAnsiTheme="majorHAnsi" w:cstheme="majorHAnsi"/>
          <w:i/>
          <w:iCs/>
          <w:color w:val="002060"/>
          <w:sz w:val="24"/>
          <w:szCs w:val="24"/>
        </w:rPr>
      </w:pPr>
      <w:r w:rsidRPr="003D794B">
        <w:rPr>
          <w:i/>
          <w:iCs/>
          <w:color w:val="002060"/>
        </w:rPr>
        <w:t>• We will approach differences of opinion with curiosity.</w:t>
      </w:r>
    </w:p>
    <w:p w14:paraId="777B8AED" w14:textId="77777777" w:rsidR="00A74C42" w:rsidRPr="00A74C42" w:rsidRDefault="00A74C42" w:rsidP="00A74C42">
      <w:pPr>
        <w:spacing w:after="0" w:line="240" w:lineRule="auto"/>
        <w:ind w:left="1440"/>
        <w:rPr>
          <w:rFonts w:asciiTheme="majorHAnsi" w:hAnsiTheme="majorHAnsi" w:cstheme="majorHAnsi"/>
          <w:i/>
          <w:iCs/>
          <w:color w:val="002060"/>
          <w:sz w:val="24"/>
          <w:szCs w:val="24"/>
        </w:rPr>
      </w:pPr>
    </w:p>
    <w:p w14:paraId="27D6A72F" w14:textId="77777777" w:rsidR="00F01390" w:rsidRPr="003B608A" w:rsidRDefault="00F01390" w:rsidP="00F01390">
      <w:pPr>
        <w:pStyle w:val="ListParagraph"/>
        <w:numPr>
          <w:ilvl w:val="0"/>
          <w:numId w:val="1"/>
        </w:numPr>
        <w:ind w:left="630"/>
        <w:rPr>
          <w:rFonts w:asciiTheme="majorHAnsi" w:hAnsiTheme="majorHAnsi" w:cstheme="majorHAnsi"/>
          <w:b/>
          <w:sz w:val="24"/>
          <w:szCs w:val="24"/>
        </w:rPr>
      </w:pPr>
      <w:r w:rsidRPr="003B608A">
        <w:rPr>
          <w:rFonts w:asciiTheme="majorHAnsi" w:hAnsiTheme="majorHAnsi" w:cstheme="majorHAnsi"/>
          <w:b/>
          <w:sz w:val="24"/>
          <w:szCs w:val="24"/>
        </w:rPr>
        <w:t xml:space="preserve">Information Items </w:t>
      </w:r>
    </w:p>
    <w:p w14:paraId="70D87A7B" w14:textId="7C0028C6" w:rsidR="00F01390" w:rsidRPr="003B608A" w:rsidRDefault="00F01390" w:rsidP="00F01390">
      <w:pPr>
        <w:pStyle w:val="ListParagraph"/>
        <w:numPr>
          <w:ilvl w:val="1"/>
          <w:numId w:val="1"/>
        </w:numPr>
        <w:ind w:left="1350" w:hanging="720"/>
        <w:rPr>
          <w:rFonts w:asciiTheme="majorHAnsi" w:hAnsiTheme="majorHAnsi" w:cstheme="majorHAnsi"/>
          <w:sz w:val="24"/>
          <w:szCs w:val="24"/>
        </w:rPr>
      </w:pPr>
      <w:r w:rsidRPr="003B608A">
        <w:rPr>
          <w:rFonts w:asciiTheme="majorHAnsi" w:hAnsiTheme="majorHAnsi" w:cstheme="majorHAnsi"/>
          <w:b/>
          <w:sz w:val="24"/>
          <w:szCs w:val="24"/>
        </w:rPr>
        <w:t xml:space="preserve">Principal’s Report </w:t>
      </w:r>
      <w:r w:rsidR="002C670D" w:rsidRPr="003B608A">
        <w:rPr>
          <w:rFonts w:asciiTheme="majorHAnsi" w:hAnsiTheme="majorHAnsi" w:cstheme="majorHAnsi"/>
          <w:b/>
          <w:sz w:val="24"/>
          <w:szCs w:val="24"/>
        </w:rPr>
        <w:t xml:space="preserve">- </w:t>
      </w:r>
      <w:r w:rsidR="002C670D" w:rsidRPr="003B608A">
        <w:rPr>
          <w:rFonts w:asciiTheme="majorHAnsi" w:hAnsiTheme="majorHAnsi" w:cstheme="majorHAnsi"/>
          <w:b/>
          <w:color w:val="002060"/>
          <w:sz w:val="24"/>
          <w:szCs w:val="24"/>
        </w:rPr>
        <w:t>Garlington reported on the first month’s highs and lows</w:t>
      </w:r>
      <w:r w:rsidR="00C85236" w:rsidRPr="003B608A">
        <w:rPr>
          <w:rFonts w:asciiTheme="majorHAnsi" w:hAnsiTheme="majorHAnsi" w:cstheme="majorHAnsi"/>
          <w:b/>
          <w:color w:val="002060"/>
          <w:sz w:val="24"/>
          <w:szCs w:val="24"/>
        </w:rPr>
        <w:t>; enrollment; Young’s de</w:t>
      </w:r>
      <w:r w:rsidR="00BD1BD0" w:rsidRPr="003B608A">
        <w:rPr>
          <w:rFonts w:asciiTheme="majorHAnsi" w:hAnsiTheme="majorHAnsi" w:cstheme="majorHAnsi"/>
          <w:b/>
          <w:color w:val="002060"/>
          <w:sz w:val="24"/>
          <w:szCs w:val="24"/>
        </w:rPr>
        <w:t>signation as a CSI/Turn-around School (bottom 5% in the state)</w:t>
      </w:r>
      <w:r w:rsidR="004A646C" w:rsidRPr="003B608A">
        <w:rPr>
          <w:rFonts w:asciiTheme="majorHAnsi" w:hAnsiTheme="majorHAnsi" w:cstheme="majorHAnsi"/>
          <w:b/>
          <w:color w:val="002060"/>
          <w:sz w:val="24"/>
          <w:szCs w:val="24"/>
        </w:rPr>
        <w:t>; attendance trend; cluster focus;</w:t>
      </w:r>
      <w:r w:rsidR="0013188F" w:rsidRPr="003B608A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Intervention Block (a way to address learning loss due to the pandemic; </w:t>
      </w:r>
      <w:r w:rsidR="00D50657" w:rsidRPr="003B608A">
        <w:rPr>
          <w:rFonts w:asciiTheme="majorHAnsi" w:hAnsiTheme="majorHAnsi" w:cstheme="majorHAnsi"/>
          <w:b/>
          <w:color w:val="002060"/>
          <w:sz w:val="24"/>
          <w:szCs w:val="24"/>
        </w:rPr>
        <w:t>and current Covid Protocol.</w:t>
      </w:r>
      <w:r w:rsidR="00513AFA" w:rsidRPr="003B608A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Principal’s report ended at 6:47.</w:t>
      </w:r>
    </w:p>
    <w:p w14:paraId="73761A19" w14:textId="77777777" w:rsidR="005C234E" w:rsidRPr="003B608A" w:rsidRDefault="00F01390" w:rsidP="00F01390">
      <w:pPr>
        <w:pStyle w:val="ListParagraph"/>
        <w:numPr>
          <w:ilvl w:val="0"/>
          <w:numId w:val="1"/>
        </w:numPr>
        <w:ind w:left="630"/>
        <w:rPr>
          <w:rFonts w:asciiTheme="majorHAnsi" w:hAnsiTheme="majorHAnsi" w:cstheme="majorHAnsi"/>
          <w:b/>
          <w:sz w:val="24"/>
          <w:szCs w:val="24"/>
        </w:rPr>
      </w:pPr>
      <w:r w:rsidRPr="003B608A">
        <w:rPr>
          <w:rFonts w:asciiTheme="majorHAnsi" w:hAnsiTheme="majorHAnsi" w:cstheme="majorHAnsi"/>
          <w:b/>
          <w:sz w:val="24"/>
          <w:szCs w:val="24"/>
        </w:rPr>
        <w:t>Announcements</w:t>
      </w:r>
      <w:r w:rsidR="005C234E" w:rsidRPr="003B608A">
        <w:rPr>
          <w:rFonts w:asciiTheme="majorHAnsi" w:hAnsiTheme="majorHAnsi" w:cstheme="majorHAnsi"/>
          <w:b/>
          <w:sz w:val="24"/>
          <w:szCs w:val="24"/>
        </w:rPr>
        <w:t>:</w:t>
      </w:r>
    </w:p>
    <w:p w14:paraId="271E0130" w14:textId="1E0A2D66" w:rsidR="005C234E" w:rsidRPr="003B608A" w:rsidRDefault="00513AFA" w:rsidP="005C234E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color w:val="002060"/>
          <w:sz w:val="24"/>
          <w:szCs w:val="24"/>
        </w:rPr>
      </w:pPr>
      <w:r w:rsidRPr="003B608A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Winfrey discussed the Atlanta Education </w:t>
      </w:r>
      <w:r w:rsidR="00F54025" w:rsidRPr="003B608A">
        <w:rPr>
          <w:rFonts w:asciiTheme="majorHAnsi" w:hAnsiTheme="majorHAnsi" w:cstheme="majorHAnsi"/>
          <w:b/>
          <w:color w:val="002060"/>
          <w:sz w:val="24"/>
          <w:szCs w:val="24"/>
        </w:rPr>
        <w:t>Project.</w:t>
      </w:r>
      <w:r w:rsidRPr="003B608A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</w:t>
      </w:r>
    </w:p>
    <w:p w14:paraId="5043B78A" w14:textId="33D3539C" w:rsidR="00F01390" w:rsidRPr="003B608A" w:rsidRDefault="00C21A11" w:rsidP="005C234E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color w:val="002060"/>
          <w:sz w:val="24"/>
          <w:szCs w:val="24"/>
        </w:rPr>
      </w:pPr>
      <w:r w:rsidRPr="003B608A">
        <w:rPr>
          <w:rFonts w:asciiTheme="majorHAnsi" w:hAnsiTheme="majorHAnsi" w:cstheme="majorHAnsi"/>
          <w:b/>
          <w:color w:val="002060"/>
          <w:sz w:val="24"/>
          <w:szCs w:val="24"/>
        </w:rPr>
        <w:t>Bryant shared excitement and hope for</w:t>
      </w:r>
      <w:r w:rsidR="005C234E" w:rsidRPr="003B608A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 positive impact on students the school year; and </w:t>
      </w:r>
    </w:p>
    <w:p w14:paraId="537D43D7" w14:textId="4AF720C8" w:rsidR="005C234E" w:rsidRPr="003B608A" w:rsidRDefault="007C7A67" w:rsidP="007C7A67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color w:val="002060"/>
          <w:sz w:val="24"/>
          <w:szCs w:val="24"/>
        </w:rPr>
      </w:pPr>
      <w:r w:rsidRPr="003B608A">
        <w:rPr>
          <w:rFonts w:asciiTheme="majorHAnsi" w:hAnsiTheme="majorHAnsi" w:cstheme="majorHAnsi"/>
          <w:b/>
          <w:color w:val="002060"/>
          <w:sz w:val="24"/>
          <w:szCs w:val="24"/>
        </w:rPr>
        <w:t>Garlington discussed the need for everyone to participate in/take Go Team Orientation course.</w:t>
      </w:r>
    </w:p>
    <w:p w14:paraId="7F843B89" w14:textId="1772455D" w:rsidR="00F01390" w:rsidRPr="003B608A" w:rsidRDefault="00F01390" w:rsidP="00F01390">
      <w:pPr>
        <w:pStyle w:val="ListParagraph"/>
        <w:numPr>
          <w:ilvl w:val="0"/>
          <w:numId w:val="1"/>
        </w:numPr>
        <w:ind w:left="630"/>
        <w:rPr>
          <w:rFonts w:asciiTheme="majorHAnsi" w:hAnsiTheme="majorHAnsi" w:cstheme="majorHAnsi"/>
          <w:b/>
          <w:sz w:val="24"/>
          <w:szCs w:val="24"/>
        </w:rPr>
      </w:pPr>
      <w:r w:rsidRPr="003B608A">
        <w:rPr>
          <w:rFonts w:asciiTheme="majorHAnsi" w:hAnsiTheme="majorHAnsi" w:cstheme="majorHAnsi"/>
          <w:b/>
          <w:sz w:val="24"/>
          <w:szCs w:val="24"/>
        </w:rPr>
        <w:t xml:space="preserve">Public </w:t>
      </w:r>
      <w:r w:rsidR="00F54025" w:rsidRPr="003B608A">
        <w:rPr>
          <w:rFonts w:asciiTheme="majorHAnsi" w:hAnsiTheme="majorHAnsi" w:cstheme="majorHAnsi"/>
          <w:b/>
          <w:sz w:val="24"/>
          <w:szCs w:val="24"/>
        </w:rPr>
        <w:t>Comment -</w:t>
      </w:r>
      <w:r w:rsidR="007C7A67" w:rsidRPr="003B608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C7A67" w:rsidRPr="003B608A">
        <w:rPr>
          <w:rFonts w:asciiTheme="majorHAnsi" w:hAnsiTheme="majorHAnsi" w:cstheme="majorHAnsi"/>
          <w:b/>
          <w:color w:val="002060"/>
          <w:sz w:val="24"/>
          <w:szCs w:val="24"/>
        </w:rPr>
        <w:t>None</w:t>
      </w:r>
    </w:p>
    <w:p w14:paraId="3352C5A3" w14:textId="77777777" w:rsidR="00F01390" w:rsidRPr="003B608A" w:rsidRDefault="00F01390" w:rsidP="00F01390">
      <w:pPr>
        <w:pStyle w:val="ListParagraph"/>
        <w:numPr>
          <w:ilvl w:val="0"/>
          <w:numId w:val="1"/>
        </w:numPr>
        <w:ind w:left="630"/>
        <w:rPr>
          <w:rFonts w:asciiTheme="majorHAnsi" w:hAnsiTheme="majorHAnsi" w:cstheme="majorHAnsi"/>
          <w:b/>
          <w:sz w:val="24"/>
          <w:szCs w:val="24"/>
        </w:rPr>
      </w:pPr>
      <w:r w:rsidRPr="003B608A">
        <w:rPr>
          <w:rFonts w:asciiTheme="majorHAnsi" w:hAnsiTheme="majorHAnsi" w:cstheme="majorHAnsi"/>
          <w:b/>
          <w:sz w:val="24"/>
          <w:szCs w:val="24"/>
        </w:rPr>
        <w:t>Adjournment</w:t>
      </w:r>
    </w:p>
    <w:p w14:paraId="0974CBD8" w14:textId="2A839592" w:rsidR="00F01390" w:rsidRPr="003B608A" w:rsidRDefault="00F01390" w:rsidP="00F01390">
      <w:pPr>
        <w:pStyle w:val="ListParagraph"/>
        <w:ind w:left="810"/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</w:rPr>
      </w:pPr>
      <w:r w:rsidRPr="003B608A"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</w:rPr>
        <w:t xml:space="preserve">Motion made by: </w:t>
      </w:r>
      <w:r w:rsidR="00BA1B88" w:rsidRPr="003B608A"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</w:rPr>
        <w:t>R Garlington</w:t>
      </w:r>
      <w:r w:rsidRPr="003B608A"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</w:rPr>
        <w:t>; Seconded by: [</w:t>
      </w:r>
      <w:r w:rsidR="00BA1B88" w:rsidRPr="003B608A"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</w:rPr>
        <w:t>N Jones</w:t>
      </w:r>
      <w:r w:rsidRPr="003B608A"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</w:rPr>
        <w:t>]</w:t>
      </w:r>
    </w:p>
    <w:p w14:paraId="60BCD7D6" w14:textId="2657E5FC" w:rsidR="00F01390" w:rsidRPr="003B608A" w:rsidRDefault="00F01390" w:rsidP="00F01390">
      <w:pPr>
        <w:pStyle w:val="ListParagraph"/>
        <w:ind w:left="810"/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</w:rPr>
      </w:pPr>
      <w:r w:rsidRPr="003B608A"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</w:rPr>
        <w:t>Motion Passes unanimously</w:t>
      </w:r>
      <w:r w:rsidR="00BA1B88" w:rsidRPr="003B608A"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</w:rPr>
        <w:t xml:space="preserve"> and meeting ended at 6:52pm.</w:t>
      </w:r>
    </w:p>
    <w:p w14:paraId="47B119B0" w14:textId="06785910" w:rsidR="00F01390" w:rsidRPr="003B608A" w:rsidRDefault="0005402B" w:rsidP="00F01390">
      <w:pPr>
        <w:pStyle w:val="NormalWeb"/>
        <w:rPr>
          <w:rFonts w:asciiTheme="majorHAnsi" w:hAnsiTheme="majorHAnsi" w:cstheme="majorHAnsi"/>
          <w:color w:val="000000"/>
        </w:rPr>
      </w:pPr>
      <w:r w:rsidRPr="003B608A">
        <w:rPr>
          <w:rFonts w:asciiTheme="majorHAnsi" w:hAnsiTheme="majorHAnsi" w:cstheme="majorHAnsi"/>
          <w:color w:val="000000"/>
        </w:rPr>
        <w:t xml:space="preserve">ADJOURNED </w:t>
      </w:r>
    </w:p>
    <w:p w14:paraId="703352D2" w14:textId="77777777" w:rsidR="00F01390" w:rsidRPr="003B608A" w:rsidRDefault="00F01390" w:rsidP="00F01390">
      <w:pPr>
        <w:pStyle w:val="NormalWeb"/>
        <w:rPr>
          <w:rFonts w:asciiTheme="majorHAnsi" w:hAnsiTheme="majorHAnsi" w:cstheme="majorHAnsi"/>
          <w:color w:val="000000"/>
        </w:rPr>
      </w:pPr>
      <w:r w:rsidRPr="003B608A">
        <w:rPr>
          <w:rFonts w:asciiTheme="majorHAnsi" w:hAnsiTheme="majorHAnsi" w:cstheme="majorHAnsi"/>
          <w:color w:val="000000"/>
        </w:rPr>
        <w:t>--------------------------------------------------------------------------------------------------------</w:t>
      </w:r>
    </w:p>
    <w:p w14:paraId="7BFD32FA" w14:textId="6ECB1E35" w:rsidR="00F01390" w:rsidRPr="003B608A" w:rsidRDefault="00F01390" w:rsidP="00F01390">
      <w:pPr>
        <w:pStyle w:val="NormalWeb"/>
        <w:rPr>
          <w:rFonts w:asciiTheme="majorHAnsi" w:hAnsiTheme="majorHAnsi" w:cstheme="majorHAnsi"/>
          <w:color w:val="002060"/>
        </w:rPr>
      </w:pPr>
      <w:r w:rsidRPr="003B608A">
        <w:rPr>
          <w:rFonts w:asciiTheme="majorHAnsi" w:hAnsiTheme="majorHAnsi" w:cstheme="majorHAnsi"/>
          <w:color w:val="002060"/>
        </w:rPr>
        <w:t xml:space="preserve">Minutes Taken By: </w:t>
      </w:r>
      <w:r w:rsidR="00BA1B88" w:rsidRPr="003B608A">
        <w:rPr>
          <w:rFonts w:asciiTheme="majorHAnsi" w:hAnsiTheme="majorHAnsi" w:cstheme="majorHAnsi"/>
          <w:color w:val="002060"/>
        </w:rPr>
        <w:t>Nicole Evans Jones</w:t>
      </w:r>
    </w:p>
    <w:p w14:paraId="4BE74239" w14:textId="5405ADE8" w:rsidR="00631165" w:rsidRPr="00A74C42" w:rsidRDefault="00F01390" w:rsidP="00A74C42">
      <w:pPr>
        <w:pStyle w:val="NormalWeb"/>
        <w:rPr>
          <w:rFonts w:asciiTheme="majorHAnsi" w:hAnsiTheme="majorHAnsi" w:cstheme="majorHAnsi"/>
          <w:color w:val="002060"/>
        </w:rPr>
      </w:pPr>
      <w:r w:rsidRPr="003B608A">
        <w:rPr>
          <w:rFonts w:asciiTheme="majorHAnsi" w:hAnsiTheme="majorHAnsi" w:cstheme="majorHAnsi"/>
          <w:color w:val="002060"/>
        </w:rPr>
        <w:t xml:space="preserve">Position: </w:t>
      </w:r>
      <w:r w:rsidR="00BA1B88" w:rsidRPr="003B608A">
        <w:rPr>
          <w:rFonts w:asciiTheme="majorHAnsi" w:hAnsiTheme="majorHAnsi" w:cstheme="majorHAnsi"/>
          <w:color w:val="002060"/>
        </w:rPr>
        <w:t>Former Faculty/Staff Member</w:t>
      </w:r>
    </w:p>
    <w:sectPr w:rsidR="00631165" w:rsidRPr="00A74C42" w:rsidSect="004E7CC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bottom w:val="thickThinMediumGap" w:sz="48" w:space="24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C2B2" w14:textId="77777777" w:rsidR="008415A8" w:rsidRDefault="008415A8" w:rsidP="0005402B">
      <w:pPr>
        <w:spacing w:after="0" w:line="240" w:lineRule="auto"/>
      </w:pPr>
      <w:r>
        <w:separator/>
      </w:r>
    </w:p>
  </w:endnote>
  <w:endnote w:type="continuationSeparator" w:id="0">
    <w:p w14:paraId="1003215E" w14:textId="77777777" w:rsidR="008415A8" w:rsidRDefault="008415A8" w:rsidP="0005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6B2AFB" w14:textId="77777777" w:rsidR="00B41C25" w:rsidRDefault="007710B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5CB773" w14:textId="02FE27C8" w:rsidR="00B41C25" w:rsidRPr="00B41C25" w:rsidRDefault="007710B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7183B">
      <w:rPr>
        <w:noProof/>
        <w:sz w:val="18"/>
        <w:szCs w:val="18"/>
      </w:rPr>
      <w:t>10/4/2021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6557" w14:textId="77777777" w:rsidR="008415A8" w:rsidRDefault="008415A8" w:rsidP="0005402B">
      <w:pPr>
        <w:spacing w:after="0" w:line="240" w:lineRule="auto"/>
      </w:pPr>
      <w:r>
        <w:separator/>
      </w:r>
    </w:p>
  </w:footnote>
  <w:footnote w:type="continuationSeparator" w:id="0">
    <w:p w14:paraId="13E2AE66" w14:textId="77777777" w:rsidR="008415A8" w:rsidRDefault="008415A8" w:rsidP="0005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685E" w14:textId="77777777" w:rsidR="00333C97" w:rsidRPr="00333C97" w:rsidRDefault="007710B5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6538F475" wp14:editId="55071BD9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 w:rsidR="0005402B">
      <w:rPr>
        <w:rFonts w:ascii="Arial Black" w:hAnsi="Arial Black"/>
        <w:b/>
        <w:color w:val="ED7D31" w:themeColor="accent2"/>
        <w:sz w:val="36"/>
        <w:szCs w:val="36"/>
      </w:rPr>
      <w:t>Minutes</w:t>
    </w:r>
  </w:p>
  <w:p w14:paraId="52CBAAA6" w14:textId="77777777" w:rsidR="00333C97" w:rsidRDefault="00A74C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69183218"/>
    <w:lvl w:ilvl="0" w:tplc="2ACE7622">
      <w:start w:val="1"/>
      <w:numFmt w:val="upperRoman"/>
      <w:lvlText w:val="%1."/>
      <w:lvlJc w:val="left"/>
      <w:pPr>
        <w:ind w:left="810" w:hanging="720"/>
      </w:pPr>
      <w:rPr>
        <w:rFonts w:hint="default"/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A0C42A82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BBCC4FC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3203E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390"/>
    <w:rsid w:val="00010CD1"/>
    <w:rsid w:val="000307D7"/>
    <w:rsid w:val="0005402B"/>
    <w:rsid w:val="00092B64"/>
    <w:rsid w:val="000C0AB8"/>
    <w:rsid w:val="000E6135"/>
    <w:rsid w:val="000F2E2A"/>
    <w:rsid w:val="0013188F"/>
    <w:rsid w:val="00161091"/>
    <w:rsid w:val="0021369D"/>
    <w:rsid w:val="0027183B"/>
    <w:rsid w:val="002C670D"/>
    <w:rsid w:val="002E06CE"/>
    <w:rsid w:val="002E22D4"/>
    <w:rsid w:val="003B608A"/>
    <w:rsid w:val="003D652B"/>
    <w:rsid w:val="003D7567"/>
    <w:rsid w:val="003D794B"/>
    <w:rsid w:val="004379A5"/>
    <w:rsid w:val="00456E78"/>
    <w:rsid w:val="00462F20"/>
    <w:rsid w:val="004A646C"/>
    <w:rsid w:val="004E2CF4"/>
    <w:rsid w:val="00513AFA"/>
    <w:rsid w:val="00522A33"/>
    <w:rsid w:val="00567DE5"/>
    <w:rsid w:val="005C234E"/>
    <w:rsid w:val="005E2A5E"/>
    <w:rsid w:val="007710B5"/>
    <w:rsid w:val="007B43ED"/>
    <w:rsid w:val="007C076F"/>
    <w:rsid w:val="007C7A67"/>
    <w:rsid w:val="008415A8"/>
    <w:rsid w:val="008F24EE"/>
    <w:rsid w:val="0091445E"/>
    <w:rsid w:val="009A2B3D"/>
    <w:rsid w:val="009A7973"/>
    <w:rsid w:val="009B40EF"/>
    <w:rsid w:val="009E06AC"/>
    <w:rsid w:val="009F2F0E"/>
    <w:rsid w:val="009F341A"/>
    <w:rsid w:val="00A1052E"/>
    <w:rsid w:val="00A234E1"/>
    <w:rsid w:val="00A603C7"/>
    <w:rsid w:val="00A74C42"/>
    <w:rsid w:val="00AA46C9"/>
    <w:rsid w:val="00AE158F"/>
    <w:rsid w:val="00B72CEF"/>
    <w:rsid w:val="00B81357"/>
    <w:rsid w:val="00BA1B88"/>
    <w:rsid w:val="00BB665C"/>
    <w:rsid w:val="00BB7CA0"/>
    <w:rsid w:val="00BD1BD0"/>
    <w:rsid w:val="00C21A11"/>
    <w:rsid w:val="00C45C15"/>
    <w:rsid w:val="00C85236"/>
    <w:rsid w:val="00CF202A"/>
    <w:rsid w:val="00D46778"/>
    <w:rsid w:val="00D50657"/>
    <w:rsid w:val="00D86C64"/>
    <w:rsid w:val="00D93922"/>
    <w:rsid w:val="00D952FA"/>
    <w:rsid w:val="00DD0A3D"/>
    <w:rsid w:val="00DD57EE"/>
    <w:rsid w:val="00E10FDE"/>
    <w:rsid w:val="00E61480"/>
    <w:rsid w:val="00E71852"/>
    <w:rsid w:val="00EE370E"/>
    <w:rsid w:val="00F01390"/>
    <w:rsid w:val="00F05F79"/>
    <w:rsid w:val="00F46175"/>
    <w:rsid w:val="00F54025"/>
    <w:rsid w:val="00F75588"/>
    <w:rsid w:val="00FC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03696"/>
  <w15:chartTrackingRefBased/>
  <w15:docId w15:val="{22755F93-89F7-4140-8C17-A6F76F0F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390"/>
  </w:style>
  <w:style w:type="paragraph" w:styleId="Footer">
    <w:name w:val="footer"/>
    <w:basedOn w:val="Normal"/>
    <w:link w:val="FooterChar"/>
    <w:uiPriority w:val="99"/>
    <w:unhideWhenUsed/>
    <w:rsid w:val="00F01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390"/>
  </w:style>
  <w:style w:type="table" w:styleId="TableGrid">
    <w:name w:val="Table Grid"/>
    <w:basedOn w:val="TableNormal"/>
    <w:uiPriority w:val="39"/>
    <w:rsid w:val="00F0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5C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antapublicschools.us/domain/107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tlantapublicschools.us/cms/lib/GA01000924/Centricity/Domain/10710/GO%20TEAM%20Public%20Format%2021-22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Jason</dc:creator>
  <cp:keywords/>
  <dc:description/>
  <cp:lastModifiedBy>Jones, Nicole</cp:lastModifiedBy>
  <cp:revision>55</cp:revision>
  <dcterms:created xsi:type="dcterms:W3CDTF">2021-09-27T19:37:00Z</dcterms:created>
  <dcterms:modified xsi:type="dcterms:W3CDTF">2021-10-04T16:32:00Z</dcterms:modified>
</cp:coreProperties>
</file>